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F01ACF" w14:textId="2A9D8A2A" w:rsidR="00F4669B" w:rsidRDefault="00F4669B">
      <w:r>
        <w:fldChar w:fldCharType="begin"/>
      </w:r>
      <w:r>
        <w:instrText xml:space="preserve"> LINK Excel.Sheet.12 "C:\\Users\\ccuster-gme\\Documents\\Schweitzer Fellowship 2020-21\\Gantt Chart.xlsx" "Gantt Chart!R1C1:R25C20" \a \f 5 \h  \* MERGEFORMAT </w:instrText>
      </w:r>
      <w:r>
        <w:fldChar w:fldCharType="separate"/>
      </w:r>
    </w:p>
    <w:p w14:paraId="78CA3B68" w14:textId="2543C4EB" w:rsidR="00297B07" w:rsidRPr="00481135" w:rsidRDefault="00297B07" w:rsidP="00297B07">
      <w:pPr>
        <w:jc w:val="center"/>
        <w:rPr>
          <w:b/>
          <w:bCs/>
          <w:sz w:val="24"/>
          <w:szCs w:val="24"/>
        </w:rPr>
      </w:pPr>
      <w:r w:rsidRPr="00481135">
        <w:rPr>
          <w:b/>
          <w:bCs/>
          <w:sz w:val="24"/>
          <w:szCs w:val="24"/>
        </w:rPr>
        <w:t>Schweitzer Fellowship Gan</w:t>
      </w:r>
      <w:r w:rsidR="002932E7">
        <w:rPr>
          <w:b/>
          <w:bCs/>
          <w:sz w:val="24"/>
          <w:szCs w:val="24"/>
        </w:rPr>
        <w:t>t</w:t>
      </w:r>
      <w:r w:rsidRPr="00481135">
        <w:rPr>
          <w:b/>
          <w:bCs/>
          <w:sz w:val="24"/>
          <w:szCs w:val="24"/>
        </w:rPr>
        <w:t>t Chart</w:t>
      </w:r>
    </w:p>
    <w:tbl>
      <w:tblPr>
        <w:tblStyle w:val="TableGrid"/>
        <w:tblW w:w="14910" w:type="dxa"/>
        <w:tblInd w:w="-5" w:type="dxa"/>
        <w:tblLook w:val="04A0" w:firstRow="1" w:lastRow="0" w:firstColumn="1" w:lastColumn="0" w:noHBand="0" w:noVBand="1"/>
      </w:tblPr>
      <w:tblGrid>
        <w:gridCol w:w="498"/>
        <w:gridCol w:w="1932"/>
        <w:gridCol w:w="951"/>
        <w:gridCol w:w="900"/>
        <w:gridCol w:w="849"/>
        <w:gridCol w:w="900"/>
        <w:gridCol w:w="754"/>
        <w:gridCol w:w="689"/>
        <w:gridCol w:w="593"/>
        <w:gridCol w:w="529"/>
        <w:gridCol w:w="640"/>
        <w:gridCol w:w="617"/>
        <w:gridCol w:w="601"/>
        <w:gridCol w:w="651"/>
        <w:gridCol w:w="625"/>
        <w:gridCol w:w="583"/>
        <w:gridCol w:w="614"/>
        <w:gridCol w:w="663"/>
        <w:gridCol w:w="626"/>
        <w:gridCol w:w="689"/>
        <w:gridCol w:w="6"/>
      </w:tblGrid>
      <w:tr w:rsidR="00297B07" w:rsidRPr="00297B07" w14:paraId="5739FDA6" w14:textId="77777777" w:rsidTr="00481135">
        <w:trPr>
          <w:gridAfter w:val="1"/>
          <w:wAfter w:w="6" w:type="dxa"/>
          <w:trHeight w:val="20"/>
        </w:trPr>
        <w:tc>
          <w:tcPr>
            <w:tcW w:w="2430" w:type="dxa"/>
            <w:gridSpan w:val="2"/>
            <w:noWrap/>
            <w:vAlign w:val="center"/>
            <w:hideMark/>
          </w:tcPr>
          <w:p w14:paraId="262A9F6D" w14:textId="12E1D68A" w:rsidR="00297B07" w:rsidRPr="00297B07" w:rsidRDefault="00297B07" w:rsidP="00481135">
            <w:r w:rsidRPr="00297B07">
              <w:t>Project Name</w:t>
            </w:r>
          </w:p>
        </w:tc>
        <w:tc>
          <w:tcPr>
            <w:tcW w:w="3600" w:type="dxa"/>
            <w:gridSpan w:val="4"/>
            <w:noWrap/>
          </w:tcPr>
          <w:p w14:paraId="4C32EB78" w14:textId="1F1CBB37" w:rsidR="00297B07" w:rsidRPr="00297B07" w:rsidRDefault="00297B07" w:rsidP="00F4669B"/>
        </w:tc>
        <w:tc>
          <w:tcPr>
            <w:tcW w:w="754" w:type="dxa"/>
            <w:noWrap/>
          </w:tcPr>
          <w:p w14:paraId="58803063" w14:textId="5575B139" w:rsidR="00297B07" w:rsidRPr="00297B07" w:rsidRDefault="00297B07"/>
        </w:tc>
        <w:tc>
          <w:tcPr>
            <w:tcW w:w="8120" w:type="dxa"/>
            <w:gridSpan w:val="13"/>
            <w:noWrap/>
          </w:tcPr>
          <w:p w14:paraId="54AEF6AC" w14:textId="4F86B7CB" w:rsidR="00297B07" w:rsidRPr="00297B07" w:rsidRDefault="00297B07"/>
        </w:tc>
      </w:tr>
      <w:tr w:rsidR="00EA13D9" w:rsidRPr="00297B07" w14:paraId="6C9E1C22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66C4A8FC" w14:textId="77777777" w:rsidR="00EA13D9" w:rsidRPr="00297B07" w:rsidRDefault="00EA13D9">
            <w:r w:rsidRPr="00297B07">
              <w:t> </w:t>
            </w:r>
          </w:p>
        </w:tc>
        <w:tc>
          <w:tcPr>
            <w:tcW w:w="1932" w:type="dxa"/>
            <w:noWrap/>
            <w:vAlign w:val="center"/>
            <w:hideMark/>
          </w:tcPr>
          <w:p w14:paraId="2193CA07" w14:textId="77777777" w:rsidR="00EA13D9" w:rsidRPr="00297B07" w:rsidRDefault="00EA13D9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Applicant Name</w:t>
            </w:r>
          </w:p>
        </w:tc>
        <w:tc>
          <w:tcPr>
            <w:tcW w:w="3600" w:type="dxa"/>
            <w:gridSpan w:val="4"/>
            <w:noWrap/>
            <w:vAlign w:val="center"/>
            <w:hideMark/>
          </w:tcPr>
          <w:p w14:paraId="40848CF6" w14:textId="5F3BC5E6" w:rsidR="00EA13D9" w:rsidRPr="00297B07" w:rsidRDefault="00EA13D9" w:rsidP="00481135">
            <w:r w:rsidRPr="00297B07">
              <w:t> </w:t>
            </w:r>
          </w:p>
        </w:tc>
        <w:tc>
          <w:tcPr>
            <w:tcW w:w="754" w:type="dxa"/>
            <w:noWrap/>
            <w:hideMark/>
          </w:tcPr>
          <w:p w14:paraId="382092E8" w14:textId="77777777" w:rsidR="00EA13D9" w:rsidRPr="00297B07" w:rsidRDefault="00EA13D9"/>
        </w:tc>
        <w:tc>
          <w:tcPr>
            <w:tcW w:w="8120" w:type="dxa"/>
            <w:gridSpan w:val="13"/>
            <w:noWrap/>
            <w:vAlign w:val="center"/>
            <w:hideMark/>
          </w:tcPr>
          <w:p w14:paraId="4A424D59" w14:textId="44D56E88" w:rsidR="00EA13D9" w:rsidRPr="00297B07" w:rsidRDefault="00EA13D9" w:rsidP="00481135">
            <w:r w:rsidRPr="00297B07">
              <w:rPr>
                <w:b/>
                <w:bCs/>
              </w:rPr>
              <w:t>*Evaluation should occur throughout your project year</w:t>
            </w:r>
          </w:p>
        </w:tc>
      </w:tr>
      <w:tr w:rsidR="00297B07" w:rsidRPr="00297B07" w14:paraId="4450987B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08AA252A" w14:textId="77777777" w:rsidR="00297B07" w:rsidRPr="00297B07" w:rsidRDefault="00297B07">
            <w:r w:rsidRPr="00297B07">
              <w:t> </w:t>
            </w:r>
          </w:p>
        </w:tc>
        <w:tc>
          <w:tcPr>
            <w:tcW w:w="1932" w:type="dxa"/>
            <w:noWrap/>
            <w:vAlign w:val="center"/>
            <w:hideMark/>
          </w:tcPr>
          <w:p w14:paraId="02606373" w14:textId="77777777" w:rsidR="00297B07" w:rsidRPr="00297B07" w:rsidRDefault="00297B07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Start Date</w:t>
            </w:r>
          </w:p>
        </w:tc>
        <w:tc>
          <w:tcPr>
            <w:tcW w:w="3600" w:type="dxa"/>
            <w:gridSpan w:val="4"/>
            <w:noWrap/>
          </w:tcPr>
          <w:p w14:paraId="046B0006" w14:textId="399B53FE" w:rsidR="00297B07" w:rsidRPr="00297B07" w:rsidRDefault="00297B07"/>
        </w:tc>
        <w:tc>
          <w:tcPr>
            <w:tcW w:w="754" w:type="dxa"/>
            <w:noWrap/>
            <w:hideMark/>
          </w:tcPr>
          <w:p w14:paraId="17ECAAF7" w14:textId="77777777" w:rsidR="00297B07" w:rsidRPr="00297B07" w:rsidRDefault="00297B07"/>
        </w:tc>
        <w:tc>
          <w:tcPr>
            <w:tcW w:w="8120" w:type="dxa"/>
            <w:gridSpan w:val="13"/>
            <w:noWrap/>
            <w:hideMark/>
          </w:tcPr>
          <w:p w14:paraId="74463448" w14:textId="7FCA2C6E" w:rsidR="00297B07" w:rsidRPr="00297B07" w:rsidRDefault="00297B07"/>
        </w:tc>
      </w:tr>
      <w:tr w:rsidR="00297B07" w:rsidRPr="00297B07" w14:paraId="57EF530F" w14:textId="77777777" w:rsidTr="00481135">
        <w:trPr>
          <w:trHeight w:val="20"/>
        </w:trPr>
        <w:tc>
          <w:tcPr>
            <w:tcW w:w="14910" w:type="dxa"/>
            <w:gridSpan w:val="21"/>
            <w:noWrap/>
            <w:hideMark/>
          </w:tcPr>
          <w:p w14:paraId="0FEED1B2" w14:textId="7C67E9FC" w:rsidR="00297B07" w:rsidRPr="00297B07" w:rsidRDefault="00297B07">
            <w:r w:rsidRPr="00297B07">
              <w:t>  </w:t>
            </w:r>
          </w:p>
        </w:tc>
      </w:tr>
      <w:tr w:rsidR="00297B07" w:rsidRPr="00297B07" w14:paraId="27530F84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13524589" w14:textId="77777777" w:rsidR="00F4669B" w:rsidRPr="00297B07" w:rsidRDefault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14:paraId="56425F80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>Tasks</w:t>
            </w:r>
          </w:p>
        </w:tc>
        <w:tc>
          <w:tcPr>
            <w:tcW w:w="951" w:type="dxa"/>
            <w:vAlign w:val="center"/>
            <w:hideMark/>
          </w:tcPr>
          <w:p w14:paraId="4B569D52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Who</w:t>
            </w:r>
          </w:p>
        </w:tc>
        <w:tc>
          <w:tcPr>
            <w:tcW w:w="900" w:type="dxa"/>
            <w:noWrap/>
            <w:vAlign w:val="center"/>
            <w:hideMark/>
          </w:tcPr>
          <w:p w14:paraId="54DE3B3D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Hours</w:t>
            </w:r>
          </w:p>
        </w:tc>
        <w:tc>
          <w:tcPr>
            <w:tcW w:w="849" w:type="dxa"/>
            <w:noWrap/>
            <w:vAlign w:val="center"/>
            <w:hideMark/>
          </w:tcPr>
          <w:p w14:paraId="6C9374F0" w14:textId="5BE09B88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Start</w:t>
            </w:r>
            <w:r w:rsidR="00002755" w:rsidRPr="00297B07">
              <w:rPr>
                <w:b/>
                <w:bCs/>
              </w:rPr>
              <w:t xml:space="preserve"> Date</w:t>
            </w:r>
          </w:p>
        </w:tc>
        <w:tc>
          <w:tcPr>
            <w:tcW w:w="900" w:type="dxa"/>
            <w:vAlign w:val="center"/>
            <w:hideMark/>
          </w:tcPr>
          <w:p w14:paraId="6FFA1CF6" w14:textId="0853B585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End</w:t>
            </w:r>
            <w:r w:rsidR="00002755" w:rsidRPr="00297B07">
              <w:rPr>
                <w:b/>
                <w:bCs/>
              </w:rPr>
              <w:t xml:space="preserve"> Date</w:t>
            </w:r>
          </w:p>
        </w:tc>
        <w:tc>
          <w:tcPr>
            <w:tcW w:w="754" w:type="dxa"/>
            <w:vAlign w:val="center"/>
            <w:hideMark/>
          </w:tcPr>
          <w:p w14:paraId="6935FA48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Apr-21</w:t>
            </w:r>
          </w:p>
        </w:tc>
        <w:tc>
          <w:tcPr>
            <w:tcW w:w="689" w:type="dxa"/>
            <w:vAlign w:val="center"/>
            <w:hideMark/>
          </w:tcPr>
          <w:p w14:paraId="56CF922B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May-21</w:t>
            </w:r>
          </w:p>
        </w:tc>
        <w:tc>
          <w:tcPr>
            <w:tcW w:w="593" w:type="dxa"/>
            <w:vAlign w:val="center"/>
            <w:hideMark/>
          </w:tcPr>
          <w:p w14:paraId="742758AE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Jun-21</w:t>
            </w:r>
          </w:p>
        </w:tc>
        <w:tc>
          <w:tcPr>
            <w:tcW w:w="529" w:type="dxa"/>
            <w:vAlign w:val="center"/>
            <w:hideMark/>
          </w:tcPr>
          <w:p w14:paraId="2481FBFB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Jul-21</w:t>
            </w:r>
          </w:p>
        </w:tc>
        <w:tc>
          <w:tcPr>
            <w:tcW w:w="640" w:type="dxa"/>
            <w:vAlign w:val="center"/>
            <w:hideMark/>
          </w:tcPr>
          <w:p w14:paraId="29AC8DE6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Aug-21</w:t>
            </w:r>
          </w:p>
        </w:tc>
        <w:tc>
          <w:tcPr>
            <w:tcW w:w="617" w:type="dxa"/>
            <w:vAlign w:val="center"/>
            <w:hideMark/>
          </w:tcPr>
          <w:p w14:paraId="5BCC6F7E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Sep-21</w:t>
            </w:r>
          </w:p>
        </w:tc>
        <w:tc>
          <w:tcPr>
            <w:tcW w:w="601" w:type="dxa"/>
            <w:vAlign w:val="center"/>
            <w:hideMark/>
          </w:tcPr>
          <w:p w14:paraId="4CDE24CA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Oct-21</w:t>
            </w:r>
          </w:p>
        </w:tc>
        <w:tc>
          <w:tcPr>
            <w:tcW w:w="651" w:type="dxa"/>
            <w:vAlign w:val="center"/>
            <w:hideMark/>
          </w:tcPr>
          <w:p w14:paraId="0136486E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Nov-21</w:t>
            </w:r>
          </w:p>
        </w:tc>
        <w:tc>
          <w:tcPr>
            <w:tcW w:w="625" w:type="dxa"/>
            <w:vAlign w:val="center"/>
            <w:hideMark/>
          </w:tcPr>
          <w:p w14:paraId="1A855EC8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Dec-21</w:t>
            </w:r>
          </w:p>
        </w:tc>
        <w:tc>
          <w:tcPr>
            <w:tcW w:w="583" w:type="dxa"/>
            <w:vAlign w:val="center"/>
            <w:hideMark/>
          </w:tcPr>
          <w:p w14:paraId="0991E8B1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Jan-22</w:t>
            </w:r>
          </w:p>
        </w:tc>
        <w:tc>
          <w:tcPr>
            <w:tcW w:w="614" w:type="dxa"/>
            <w:vAlign w:val="center"/>
            <w:hideMark/>
          </w:tcPr>
          <w:p w14:paraId="3D987899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Feb-22</w:t>
            </w:r>
          </w:p>
        </w:tc>
        <w:tc>
          <w:tcPr>
            <w:tcW w:w="663" w:type="dxa"/>
            <w:vAlign w:val="center"/>
            <w:hideMark/>
          </w:tcPr>
          <w:p w14:paraId="1D5760CF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Mar-22</w:t>
            </w:r>
          </w:p>
        </w:tc>
        <w:tc>
          <w:tcPr>
            <w:tcW w:w="626" w:type="dxa"/>
            <w:vAlign w:val="center"/>
            <w:hideMark/>
          </w:tcPr>
          <w:p w14:paraId="3C29B17A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Apr-22</w:t>
            </w:r>
          </w:p>
        </w:tc>
        <w:tc>
          <w:tcPr>
            <w:tcW w:w="689" w:type="dxa"/>
            <w:vAlign w:val="center"/>
            <w:hideMark/>
          </w:tcPr>
          <w:p w14:paraId="268A6BB7" w14:textId="77777777" w:rsidR="00F4669B" w:rsidRPr="00297B07" w:rsidRDefault="00F4669B" w:rsidP="00481135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May-22</w:t>
            </w:r>
          </w:p>
        </w:tc>
      </w:tr>
      <w:tr w:rsidR="00EA13D9" w:rsidRPr="00297B07" w14:paraId="1586A2EC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38871218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1</w:t>
            </w:r>
          </w:p>
        </w:tc>
        <w:tc>
          <w:tcPr>
            <w:tcW w:w="1932" w:type="dxa"/>
            <w:noWrap/>
            <w:vAlign w:val="center"/>
            <w:hideMark/>
          </w:tcPr>
          <w:p w14:paraId="30CE0613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>Planning Phase</w:t>
            </w:r>
          </w:p>
        </w:tc>
        <w:tc>
          <w:tcPr>
            <w:tcW w:w="951" w:type="dxa"/>
            <w:noWrap/>
          </w:tcPr>
          <w:p w14:paraId="6ACBDB32" w14:textId="122F36E8" w:rsidR="00F4669B" w:rsidRPr="00297B07" w:rsidRDefault="00F4669B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14:paraId="29A4F444" w14:textId="67E21BA5" w:rsidR="00F4669B" w:rsidRPr="00297B07" w:rsidRDefault="00F4669B" w:rsidP="00F4669B"/>
        </w:tc>
        <w:tc>
          <w:tcPr>
            <w:tcW w:w="849" w:type="dxa"/>
            <w:noWrap/>
          </w:tcPr>
          <w:p w14:paraId="383BAC25" w14:textId="71712C84" w:rsidR="00F4669B" w:rsidRPr="00297B07" w:rsidRDefault="00F4669B" w:rsidP="00F4669B"/>
        </w:tc>
        <w:tc>
          <w:tcPr>
            <w:tcW w:w="900" w:type="dxa"/>
            <w:noWrap/>
          </w:tcPr>
          <w:p w14:paraId="6447E04E" w14:textId="1F65DDEF" w:rsidR="00F4669B" w:rsidRPr="00297B07" w:rsidRDefault="00F4669B" w:rsidP="00F4669B"/>
        </w:tc>
        <w:tc>
          <w:tcPr>
            <w:tcW w:w="754" w:type="dxa"/>
            <w:noWrap/>
          </w:tcPr>
          <w:p w14:paraId="3474FA83" w14:textId="45380BF3" w:rsidR="00F4669B" w:rsidRPr="00297B07" w:rsidRDefault="00F4669B"/>
        </w:tc>
        <w:tc>
          <w:tcPr>
            <w:tcW w:w="689" w:type="dxa"/>
            <w:noWrap/>
          </w:tcPr>
          <w:p w14:paraId="06BB35D5" w14:textId="595C4E63" w:rsidR="00F4669B" w:rsidRPr="00297B07" w:rsidRDefault="00F4669B"/>
        </w:tc>
        <w:tc>
          <w:tcPr>
            <w:tcW w:w="593" w:type="dxa"/>
            <w:noWrap/>
          </w:tcPr>
          <w:p w14:paraId="570CCF5F" w14:textId="48FE2849" w:rsidR="00F4669B" w:rsidRPr="00297B07" w:rsidRDefault="00F4669B"/>
        </w:tc>
        <w:tc>
          <w:tcPr>
            <w:tcW w:w="529" w:type="dxa"/>
            <w:noWrap/>
          </w:tcPr>
          <w:p w14:paraId="217C42AF" w14:textId="62073160" w:rsidR="00F4669B" w:rsidRPr="00297B07" w:rsidRDefault="00F4669B"/>
        </w:tc>
        <w:tc>
          <w:tcPr>
            <w:tcW w:w="640" w:type="dxa"/>
            <w:noWrap/>
          </w:tcPr>
          <w:p w14:paraId="3716FEE1" w14:textId="71842B73" w:rsidR="00F4669B" w:rsidRPr="00297B07" w:rsidRDefault="00F4669B"/>
        </w:tc>
        <w:tc>
          <w:tcPr>
            <w:tcW w:w="617" w:type="dxa"/>
            <w:noWrap/>
          </w:tcPr>
          <w:p w14:paraId="083CC646" w14:textId="1A98C32C" w:rsidR="00F4669B" w:rsidRPr="00297B07" w:rsidRDefault="00F4669B"/>
        </w:tc>
        <w:tc>
          <w:tcPr>
            <w:tcW w:w="601" w:type="dxa"/>
            <w:noWrap/>
          </w:tcPr>
          <w:p w14:paraId="1E8F1850" w14:textId="7982663A" w:rsidR="00F4669B" w:rsidRPr="00297B07" w:rsidRDefault="00F4669B"/>
        </w:tc>
        <w:tc>
          <w:tcPr>
            <w:tcW w:w="651" w:type="dxa"/>
            <w:noWrap/>
          </w:tcPr>
          <w:p w14:paraId="72A48755" w14:textId="45C61023" w:rsidR="00F4669B" w:rsidRPr="00297B07" w:rsidRDefault="00F4669B"/>
        </w:tc>
        <w:tc>
          <w:tcPr>
            <w:tcW w:w="625" w:type="dxa"/>
            <w:noWrap/>
          </w:tcPr>
          <w:p w14:paraId="2CE8B2A7" w14:textId="62ED5440" w:rsidR="00F4669B" w:rsidRPr="00297B07" w:rsidRDefault="00F4669B"/>
        </w:tc>
        <w:tc>
          <w:tcPr>
            <w:tcW w:w="583" w:type="dxa"/>
            <w:noWrap/>
          </w:tcPr>
          <w:p w14:paraId="761A845C" w14:textId="43CB223D" w:rsidR="00F4669B" w:rsidRPr="00297B07" w:rsidRDefault="00F4669B"/>
        </w:tc>
        <w:tc>
          <w:tcPr>
            <w:tcW w:w="614" w:type="dxa"/>
            <w:noWrap/>
          </w:tcPr>
          <w:p w14:paraId="7254B980" w14:textId="10EBDEB3" w:rsidR="00F4669B" w:rsidRPr="00297B07" w:rsidRDefault="00F4669B"/>
        </w:tc>
        <w:tc>
          <w:tcPr>
            <w:tcW w:w="663" w:type="dxa"/>
            <w:noWrap/>
          </w:tcPr>
          <w:p w14:paraId="375D5BE9" w14:textId="42855A74" w:rsidR="00F4669B" w:rsidRPr="00297B07" w:rsidRDefault="00F4669B"/>
        </w:tc>
        <w:tc>
          <w:tcPr>
            <w:tcW w:w="626" w:type="dxa"/>
            <w:noWrap/>
          </w:tcPr>
          <w:p w14:paraId="139BCF97" w14:textId="31C73692" w:rsidR="00F4669B" w:rsidRPr="00297B07" w:rsidRDefault="00F4669B"/>
        </w:tc>
        <w:tc>
          <w:tcPr>
            <w:tcW w:w="689" w:type="dxa"/>
            <w:noWrap/>
          </w:tcPr>
          <w:p w14:paraId="5B779471" w14:textId="1F0F8753" w:rsidR="00F4669B" w:rsidRPr="00297B07" w:rsidRDefault="00F4669B"/>
        </w:tc>
      </w:tr>
      <w:tr w:rsidR="00EA13D9" w:rsidRPr="00297B07" w14:paraId="5D6C579A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6924F27A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1.1</w:t>
            </w:r>
          </w:p>
        </w:tc>
        <w:tc>
          <w:tcPr>
            <w:tcW w:w="1932" w:type="dxa"/>
            <w:noWrap/>
            <w:vAlign w:val="center"/>
            <w:hideMark/>
          </w:tcPr>
          <w:p w14:paraId="49771BBF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Task1</w:t>
            </w:r>
          </w:p>
        </w:tc>
        <w:tc>
          <w:tcPr>
            <w:tcW w:w="951" w:type="dxa"/>
            <w:noWrap/>
          </w:tcPr>
          <w:p w14:paraId="797037AA" w14:textId="394DD09D" w:rsidR="00F4669B" w:rsidRPr="00297B07" w:rsidRDefault="00F4669B"/>
        </w:tc>
        <w:tc>
          <w:tcPr>
            <w:tcW w:w="900" w:type="dxa"/>
            <w:noWrap/>
          </w:tcPr>
          <w:p w14:paraId="61146752" w14:textId="02D8269C" w:rsidR="00F4669B" w:rsidRPr="00297B07" w:rsidRDefault="00F4669B" w:rsidP="00F4669B"/>
        </w:tc>
        <w:tc>
          <w:tcPr>
            <w:tcW w:w="849" w:type="dxa"/>
            <w:noWrap/>
          </w:tcPr>
          <w:p w14:paraId="66CCAAA6" w14:textId="2F9F06E4" w:rsidR="00F4669B" w:rsidRPr="00297B07" w:rsidRDefault="00F4669B" w:rsidP="00F4669B"/>
        </w:tc>
        <w:tc>
          <w:tcPr>
            <w:tcW w:w="900" w:type="dxa"/>
            <w:noWrap/>
          </w:tcPr>
          <w:p w14:paraId="54BB97CB" w14:textId="0BB165E7" w:rsidR="00F4669B" w:rsidRPr="00297B07" w:rsidRDefault="00F4669B" w:rsidP="00F4669B"/>
        </w:tc>
        <w:tc>
          <w:tcPr>
            <w:tcW w:w="754" w:type="dxa"/>
            <w:noWrap/>
          </w:tcPr>
          <w:p w14:paraId="3BBB1965" w14:textId="07420B1F" w:rsidR="00F4669B" w:rsidRPr="00297B07" w:rsidRDefault="00F4669B"/>
        </w:tc>
        <w:tc>
          <w:tcPr>
            <w:tcW w:w="689" w:type="dxa"/>
            <w:noWrap/>
          </w:tcPr>
          <w:p w14:paraId="13C9F895" w14:textId="3DABEA23" w:rsidR="00F4669B" w:rsidRPr="00297B07" w:rsidRDefault="00F4669B"/>
        </w:tc>
        <w:tc>
          <w:tcPr>
            <w:tcW w:w="593" w:type="dxa"/>
            <w:noWrap/>
          </w:tcPr>
          <w:p w14:paraId="46522B25" w14:textId="7409F93F" w:rsidR="00F4669B" w:rsidRPr="00297B07" w:rsidRDefault="00F4669B"/>
        </w:tc>
        <w:tc>
          <w:tcPr>
            <w:tcW w:w="529" w:type="dxa"/>
            <w:noWrap/>
          </w:tcPr>
          <w:p w14:paraId="594DFB10" w14:textId="385A1CA7" w:rsidR="00F4669B" w:rsidRPr="00297B07" w:rsidRDefault="00F4669B"/>
        </w:tc>
        <w:tc>
          <w:tcPr>
            <w:tcW w:w="640" w:type="dxa"/>
            <w:noWrap/>
          </w:tcPr>
          <w:p w14:paraId="1FA57FBD" w14:textId="43BB700E" w:rsidR="00F4669B" w:rsidRPr="00297B07" w:rsidRDefault="00F4669B"/>
        </w:tc>
        <w:tc>
          <w:tcPr>
            <w:tcW w:w="617" w:type="dxa"/>
            <w:noWrap/>
          </w:tcPr>
          <w:p w14:paraId="2B2230DB" w14:textId="39105C8D" w:rsidR="00F4669B" w:rsidRPr="00297B07" w:rsidRDefault="00F4669B"/>
        </w:tc>
        <w:tc>
          <w:tcPr>
            <w:tcW w:w="601" w:type="dxa"/>
            <w:noWrap/>
          </w:tcPr>
          <w:p w14:paraId="59B90811" w14:textId="7683CB04" w:rsidR="00F4669B" w:rsidRPr="00297B07" w:rsidRDefault="00F4669B"/>
        </w:tc>
        <w:tc>
          <w:tcPr>
            <w:tcW w:w="651" w:type="dxa"/>
            <w:noWrap/>
          </w:tcPr>
          <w:p w14:paraId="2A774B18" w14:textId="3D6D1A67" w:rsidR="00F4669B" w:rsidRPr="00297B07" w:rsidRDefault="00F4669B"/>
        </w:tc>
        <w:tc>
          <w:tcPr>
            <w:tcW w:w="625" w:type="dxa"/>
            <w:noWrap/>
          </w:tcPr>
          <w:p w14:paraId="3D88A62B" w14:textId="0C809F54" w:rsidR="00F4669B" w:rsidRPr="00297B07" w:rsidRDefault="00F4669B"/>
        </w:tc>
        <w:tc>
          <w:tcPr>
            <w:tcW w:w="583" w:type="dxa"/>
            <w:noWrap/>
          </w:tcPr>
          <w:p w14:paraId="3E5BA047" w14:textId="5A731885" w:rsidR="00F4669B" w:rsidRPr="00297B07" w:rsidRDefault="00F4669B"/>
        </w:tc>
        <w:tc>
          <w:tcPr>
            <w:tcW w:w="614" w:type="dxa"/>
            <w:noWrap/>
          </w:tcPr>
          <w:p w14:paraId="5C20A9C5" w14:textId="6BBD5BAE" w:rsidR="00F4669B" w:rsidRPr="00297B07" w:rsidRDefault="00F4669B"/>
        </w:tc>
        <w:tc>
          <w:tcPr>
            <w:tcW w:w="663" w:type="dxa"/>
            <w:noWrap/>
          </w:tcPr>
          <w:p w14:paraId="6C1DCC92" w14:textId="17171640" w:rsidR="00F4669B" w:rsidRPr="00297B07" w:rsidRDefault="00F4669B"/>
        </w:tc>
        <w:tc>
          <w:tcPr>
            <w:tcW w:w="626" w:type="dxa"/>
            <w:noWrap/>
          </w:tcPr>
          <w:p w14:paraId="4E3DED5B" w14:textId="14A84977" w:rsidR="00F4669B" w:rsidRPr="00297B07" w:rsidRDefault="00F4669B"/>
        </w:tc>
        <w:tc>
          <w:tcPr>
            <w:tcW w:w="689" w:type="dxa"/>
            <w:noWrap/>
          </w:tcPr>
          <w:p w14:paraId="38C7A0B0" w14:textId="5A65F657" w:rsidR="00F4669B" w:rsidRPr="00297B07" w:rsidRDefault="00F4669B"/>
        </w:tc>
      </w:tr>
      <w:tr w:rsidR="00EA13D9" w:rsidRPr="00297B07" w14:paraId="2B4B3685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20699CB8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1.2</w:t>
            </w:r>
          </w:p>
        </w:tc>
        <w:tc>
          <w:tcPr>
            <w:tcW w:w="1932" w:type="dxa"/>
            <w:noWrap/>
            <w:vAlign w:val="center"/>
            <w:hideMark/>
          </w:tcPr>
          <w:p w14:paraId="0EADF64B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Task2</w:t>
            </w:r>
          </w:p>
        </w:tc>
        <w:tc>
          <w:tcPr>
            <w:tcW w:w="951" w:type="dxa"/>
            <w:noWrap/>
          </w:tcPr>
          <w:p w14:paraId="42CE5E9B" w14:textId="57BE1E6F" w:rsidR="00F4669B" w:rsidRPr="00297B07" w:rsidRDefault="00F4669B"/>
        </w:tc>
        <w:tc>
          <w:tcPr>
            <w:tcW w:w="900" w:type="dxa"/>
            <w:noWrap/>
          </w:tcPr>
          <w:p w14:paraId="02104577" w14:textId="7440099F" w:rsidR="00F4669B" w:rsidRPr="00297B07" w:rsidRDefault="00F4669B" w:rsidP="00F4669B"/>
        </w:tc>
        <w:tc>
          <w:tcPr>
            <w:tcW w:w="849" w:type="dxa"/>
            <w:noWrap/>
          </w:tcPr>
          <w:p w14:paraId="4545A1F3" w14:textId="38B78A43" w:rsidR="00F4669B" w:rsidRPr="00297B07" w:rsidRDefault="00F4669B" w:rsidP="00F4669B"/>
        </w:tc>
        <w:tc>
          <w:tcPr>
            <w:tcW w:w="900" w:type="dxa"/>
            <w:noWrap/>
          </w:tcPr>
          <w:p w14:paraId="1B62B834" w14:textId="1BF8F40E" w:rsidR="00F4669B" w:rsidRPr="00297B07" w:rsidRDefault="00F4669B" w:rsidP="00F4669B"/>
        </w:tc>
        <w:tc>
          <w:tcPr>
            <w:tcW w:w="754" w:type="dxa"/>
            <w:noWrap/>
          </w:tcPr>
          <w:p w14:paraId="354173F7" w14:textId="561919A0" w:rsidR="00F4669B" w:rsidRPr="00297B07" w:rsidRDefault="00F4669B"/>
        </w:tc>
        <w:tc>
          <w:tcPr>
            <w:tcW w:w="689" w:type="dxa"/>
            <w:noWrap/>
          </w:tcPr>
          <w:p w14:paraId="2B0A92BD" w14:textId="7A637F57" w:rsidR="00F4669B" w:rsidRPr="00297B07" w:rsidRDefault="00F4669B"/>
        </w:tc>
        <w:tc>
          <w:tcPr>
            <w:tcW w:w="593" w:type="dxa"/>
            <w:noWrap/>
          </w:tcPr>
          <w:p w14:paraId="4FAC257D" w14:textId="7FEE774B" w:rsidR="00F4669B" w:rsidRPr="00297B07" w:rsidRDefault="00F4669B"/>
        </w:tc>
        <w:tc>
          <w:tcPr>
            <w:tcW w:w="529" w:type="dxa"/>
            <w:noWrap/>
          </w:tcPr>
          <w:p w14:paraId="1A271B88" w14:textId="7948FBBD" w:rsidR="00F4669B" w:rsidRPr="00297B07" w:rsidRDefault="00F4669B"/>
        </w:tc>
        <w:tc>
          <w:tcPr>
            <w:tcW w:w="640" w:type="dxa"/>
            <w:noWrap/>
          </w:tcPr>
          <w:p w14:paraId="6957F231" w14:textId="4F50573E" w:rsidR="00F4669B" w:rsidRPr="00297B07" w:rsidRDefault="00F4669B"/>
        </w:tc>
        <w:tc>
          <w:tcPr>
            <w:tcW w:w="617" w:type="dxa"/>
            <w:noWrap/>
          </w:tcPr>
          <w:p w14:paraId="6DF32E12" w14:textId="4500EB51" w:rsidR="00F4669B" w:rsidRPr="00297B07" w:rsidRDefault="00F4669B"/>
        </w:tc>
        <w:tc>
          <w:tcPr>
            <w:tcW w:w="601" w:type="dxa"/>
            <w:noWrap/>
          </w:tcPr>
          <w:p w14:paraId="253B5470" w14:textId="08C692F8" w:rsidR="00F4669B" w:rsidRPr="00297B07" w:rsidRDefault="00F4669B"/>
        </w:tc>
        <w:tc>
          <w:tcPr>
            <w:tcW w:w="651" w:type="dxa"/>
            <w:noWrap/>
          </w:tcPr>
          <w:p w14:paraId="702315BD" w14:textId="33DA897A" w:rsidR="00F4669B" w:rsidRPr="00297B07" w:rsidRDefault="00F4669B"/>
        </w:tc>
        <w:tc>
          <w:tcPr>
            <w:tcW w:w="625" w:type="dxa"/>
            <w:noWrap/>
          </w:tcPr>
          <w:p w14:paraId="0D05F7B0" w14:textId="7D8008B2" w:rsidR="00F4669B" w:rsidRPr="00297B07" w:rsidRDefault="00F4669B"/>
        </w:tc>
        <w:tc>
          <w:tcPr>
            <w:tcW w:w="583" w:type="dxa"/>
            <w:noWrap/>
          </w:tcPr>
          <w:p w14:paraId="38FBD083" w14:textId="43004C68" w:rsidR="00F4669B" w:rsidRPr="00297B07" w:rsidRDefault="00F4669B"/>
        </w:tc>
        <w:tc>
          <w:tcPr>
            <w:tcW w:w="614" w:type="dxa"/>
            <w:noWrap/>
          </w:tcPr>
          <w:p w14:paraId="2F7B068F" w14:textId="37CCB31E" w:rsidR="00F4669B" w:rsidRPr="00297B07" w:rsidRDefault="00F4669B"/>
        </w:tc>
        <w:tc>
          <w:tcPr>
            <w:tcW w:w="663" w:type="dxa"/>
            <w:noWrap/>
          </w:tcPr>
          <w:p w14:paraId="1DB7750B" w14:textId="272B00DC" w:rsidR="00F4669B" w:rsidRPr="00297B07" w:rsidRDefault="00F4669B"/>
        </w:tc>
        <w:tc>
          <w:tcPr>
            <w:tcW w:w="626" w:type="dxa"/>
            <w:noWrap/>
          </w:tcPr>
          <w:p w14:paraId="2211D95A" w14:textId="55C950BB" w:rsidR="00F4669B" w:rsidRPr="00297B07" w:rsidRDefault="00F4669B"/>
        </w:tc>
        <w:tc>
          <w:tcPr>
            <w:tcW w:w="689" w:type="dxa"/>
            <w:noWrap/>
          </w:tcPr>
          <w:p w14:paraId="21CC0792" w14:textId="1D9AC6CC" w:rsidR="00F4669B" w:rsidRPr="00297B07" w:rsidRDefault="00F4669B"/>
        </w:tc>
      </w:tr>
      <w:tr w:rsidR="00EA13D9" w:rsidRPr="00297B07" w14:paraId="7F51F86C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2749D4A9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2</w:t>
            </w:r>
          </w:p>
        </w:tc>
        <w:tc>
          <w:tcPr>
            <w:tcW w:w="1932" w:type="dxa"/>
            <w:noWrap/>
            <w:vAlign w:val="center"/>
            <w:hideMark/>
          </w:tcPr>
          <w:p w14:paraId="56700C11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>Implementation Phase</w:t>
            </w:r>
          </w:p>
        </w:tc>
        <w:tc>
          <w:tcPr>
            <w:tcW w:w="951" w:type="dxa"/>
            <w:noWrap/>
          </w:tcPr>
          <w:p w14:paraId="238BDC9E" w14:textId="31B3BEE5" w:rsidR="00F4669B" w:rsidRPr="00297B07" w:rsidRDefault="00F4669B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14:paraId="479B5737" w14:textId="27B2409E" w:rsidR="00F4669B" w:rsidRPr="00297B07" w:rsidRDefault="00F4669B" w:rsidP="00F4669B"/>
        </w:tc>
        <w:tc>
          <w:tcPr>
            <w:tcW w:w="849" w:type="dxa"/>
            <w:noWrap/>
          </w:tcPr>
          <w:p w14:paraId="2D6DAD34" w14:textId="56C9E0FB" w:rsidR="00F4669B" w:rsidRPr="00297B07" w:rsidRDefault="00F4669B" w:rsidP="00F4669B"/>
        </w:tc>
        <w:tc>
          <w:tcPr>
            <w:tcW w:w="900" w:type="dxa"/>
            <w:noWrap/>
          </w:tcPr>
          <w:p w14:paraId="639A5DA9" w14:textId="782437EB" w:rsidR="00F4669B" w:rsidRPr="00297B07" w:rsidRDefault="00F4669B" w:rsidP="00F4669B"/>
        </w:tc>
        <w:tc>
          <w:tcPr>
            <w:tcW w:w="754" w:type="dxa"/>
            <w:noWrap/>
          </w:tcPr>
          <w:p w14:paraId="3407F7F5" w14:textId="77777777" w:rsidR="00F4669B" w:rsidRPr="00297B07" w:rsidRDefault="00F4669B" w:rsidP="00F4669B"/>
        </w:tc>
        <w:tc>
          <w:tcPr>
            <w:tcW w:w="689" w:type="dxa"/>
            <w:noWrap/>
          </w:tcPr>
          <w:p w14:paraId="30C04A7F" w14:textId="77777777" w:rsidR="00F4669B" w:rsidRPr="00297B07" w:rsidRDefault="00F4669B"/>
        </w:tc>
        <w:tc>
          <w:tcPr>
            <w:tcW w:w="593" w:type="dxa"/>
            <w:noWrap/>
          </w:tcPr>
          <w:p w14:paraId="5BF6B178" w14:textId="77777777" w:rsidR="00F4669B" w:rsidRPr="00297B07" w:rsidRDefault="00F4669B"/>
        </w:tc>
        <w:tc>
          <w:tcPr>
            <w:tcW w:w="529" w:type="dxa"/>
            <w:noWrap/>
          </w:tcPr>
          <w:p w14:paraId="22031F70" w14:textId="77777777" w:rsidR="00F4669B" w:rsidRPr="00297B07" w:rsidRDefault="00F4669B"/>
        </w:tc>
        <w:tc>
          <w:tcPr>
            <w:tcW w:w="640" w:type="dxa"/>
            <w:noWrap/>
          </w:tcPr>
          <w:p w14:paraId="6CD9D32B" w14:textId="77777777" w:rsidR="00F4669B" w:rsidRPr="00297B07" w:rsidRDefault="00F4669B"/>
        </w:tc>
        <w:tc>
          <w:tcPr>
            <w:tcW w:w="617" w:type="dxa"/>
            <w:noWrap/>
          </w:tcPr>
          <w:p w14:paraId="7B86FD65" w14:textId="77777777" w:rsidR="00F4669B" w:rsidRPr="00297B07" w:rsidRDefault="00F4669B"/>
        </w:tc>
        <w:tc>
          <w:tcPr>
            <w:tcW w:w="601" w:type="dxa"/>
            <w:noWrap/>
          </w:tcPr>
          <w:p w14:paraId="04B417BD" w14:textId="77777777" w:rsidR="00F4669B" w:rsidRPr="00297B07" w:rsidRDefault="00F4669B"/>
        </w:tc>
        <w:tc>
          <w:tcPr>
            <w:tcW w:w="651" w:type="dxa"/>
            <w:noWrap/>
          </w:tcPr>
          <w:p w14:paraId="0BFF4D82" w14:textId="77777777" w:rsidR="00F4669B" w:rsidRPr="00297B07" w:rsidRDefault="00F4669B"/>
        </w:tc>
        <w:tc>
          <w:tcPr>
            <w:tcW w:w="625" w:type="dxa"/>
            <w:noWrap/>
          </w:tcPr>
          <w:p w14:paraId="5C4D2F45" w14:textId="77777777" w:rsidR="00F4669B" w:rsidRPr="00297B07" w:rsidRDefault="00F4669B"/>
        </w:tc>
        <w:tc>
          <w:tcPr>
            <w:tcW w:w="583" w:type="dxa"/>
            <w:noWrap/>
          </w:tcPr>
          <w:p w14:paraId="181B4901" w14:textId="77777777" w:rsidR="00F4669B" w:rsidRPr="00297B07" w:rsidRDefault="00F4669B"/>
        </w:tc>
        <w:tc>
          <w:tcPr>
            <w:tcW w:w="614" w:type="dxa"/>
            <w:noWrap/>
          </w:tcPr>
          <w:p w14:paraId="69CC6428" w14:textId="77777777" w:rsidR="00F4669B" w:rsidRPr="00297B07" w:rsidRDefault="00F4669B"/>
        </w:tc>
        <w:tc>
          <w:tcPr>
            <w:tcW w:w="663" w:type="dxa"/>
            <w:noWrap/>
          </w:tcPr>
          <w:p w14:paraId="612B4698" w14:textId="77777777" w:rsidR="00F4669B" w:rsidRPr="00297B07" w:rsidRDefault="00F4669B"/>
        </w:tc>
        <w:tc>
          <w:tcPr>
            <w:tcW w:w="626" w:type="dxa"/>
            <w:noWrap/>
          </w:tcPr>
          <w:p w14:paraId="54401CEB" w14:textId="77777777" w:rsidR="00F4669B" w:rsidRPr="00297B07" w:rsidRDefault="00F4669B"/>
        </w:tc>
        <w:tc>
          <w:tcPr>
            <w:tcW w:w="689" w:type="dxa"/>
            <w:noWrap/>
          </w:tcPr>
          <w:p w14:paraId="3AA24C32" w14:textId="6F38AF6F" w:rsidR="00F4669B" w:rsidRPr="00297B07" w:rsidRDefault="00F4669B"/>
        </w:tc>
      </w:tr>
      <w:tr w:rsidR="00EA13D9" w:rsidRPr="00297B07" w14:paraId="6E50055E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06B43469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2.1</w:t>
            </w:r>
          </w:p>
        </w:tc>
        <w:tc>
          <w:tcPr>
            <w:tcW w:w="1932" w:type="dxa"/>
            <w:noWrap/>
            <w:vAlign w:val="center"/>
            <w:hideMark/>
          </w:tcPr>
          <w:p w14:paraId="4A4B4648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Task1</w:t>
            </w:r>
          </w:p>
        </w:tc>
        <w:tc>
          <w:tcPr>
            <w:tcW w:w="951" w:type="dxa"/>
            <w:noWrap/>
          </w:tcPr>
          <w:p w14:paraId="44D42374" w14:textId="6320B158" w:rsidR="00F4669B" w:rsidRPr="00297B07" w:rsidRDefault="00F4669B"/>
        </w:tc>
        <w:tc>
          <w:tcPr>
            <w:tcW w:w="900" w:type="dxa"/>
            <w:noWrap/>
          </w:tcPr>
          <w:p w14:paraId="1960F72E" w14:textId="20727C8B" w:rsidR="00F4669B" w:rsidRPr="00297B07" w:rsidRDefault="00F4669B" w:rsidP="00F4669B"/>
        </w:tc>
        <w:tc>
          <w:tcPr>
            <w:tcW w:w="849" w:type="dxa"/>
            <w:noWrap/>
          </w:tcPr>
          <w:p w14:paraId="37F7519D" w14:textId="7ACCDE20" w:rsidR="00F4669B" w:rsidRPr="00297B07" w:rsidRDefault="00F4669B" w:rsidP="00F4669B"/>
        </w:tc>
        <w:tc>
          <w:tcPr>
            <w:tcW w:w="900" w:type="dxa"/>
            <w:noWrap/>
          </w:tcPr>
          <w:p w14:paraId="2602CCD4" w14:textId="46CB2811" w:rsidR="00F4669B" w:rsidRPr="00297B07" w:rsidRDefault="00F4669B" w:rsidP="00F4669B"/>
        </w:tc>
        <w:tc>
          <w:tcPr>
            <w:tcW w:w="754" w:type="dxa"/>
            <w:noWrap/>
          </w:tcPr>
          <w:p w14:paraId="54789DDB" w14:textId="0FC2FF5C" w:rsidR="00F4669B" w:rsidRPr="00297B07" w:rsidRDefault="00F4669B"/>
        </w:tc>
        <w:tc>
          <w:tcPr>
            <w:tcW w:w="689" w:type="dxa"/>
            <w:noWrap/>
          </w:tcPr>
          <w:p w14:paraId="324CC748" w14:textId="277006D6" w:rsidR="00F4669B" w:rsidRPr="00297B07" w:rsidRDefault="00F4669B"/>
        </w:tc>
        <w:tc>
          <w:tcPr>
            <w:tcW w:w="593" w:type="dxa"/>
            <w:noWrap/>
          </w:tcPr>
          <w:p w14:paraId="4685DE23" w14:textId="743B7121" w:rsidR="00F4669B" w:rsidRPr="00297B07" w:rsidRDefault="00F4669B"/>
        </w:tc>
        <w:tc>
          <w:tcPr>
            <w:tcW w:w="529" w:type="dxa"/>
            <w:noWrap/>
          </w:tcPr>
          <w:p w14:paraId="18A7BB69" w14:textId="57AF1EBF" w:rsidR="00F4669B" w:rsidRPr="00297B07" w:rsidRDefault="00F4669B"/>
        </w:tc>
        <w:tc>
          <w:tcPr>
            <w:tcW w:w="640" w:type="dxa"/>
            <w:noWrap/>
          </w:tcPr>
          <w:p w14:paraId="75CD64B0" w14:textId="1E89008A" w:rsidR="00F4669B" w:rsidRPr="00297B07" w:rsidRDefault="00F4669B"/>
        </w:tc>
        <w:tc>
          <w:tcPr>
            <w:tcW w:w="617" w:type="dxa"/>
            <w:noWrap/>
          </w:tcPr>
          <w:p w14:paraId="639CA0F5" w14:textId="55F7CD3A" w:rsidR="00F4669B" w:rsidRPr="00297B07" w:rsidRDefault="00F4669B"/>
        </w:tc>
        <w:tc>
          <w:tcPr>
            <w:tcW w:w="601" w:type="dxa"/>
            <w:noWrap/>
          </w:tcPr>
          <w:p w14:paraId="0AD7BBF0" w14:textId="0476A07F" w:rsidR="00F4669B" w:rsidRPr="00297B07" w:rsidRDefault="00F4669B"/>
        </w:tc>
        <w:tc>
          <w:tcPr>
            <w:tcW w:w="651" w:type="dxa"/>
            <w:noWrap/>
          </w:tcPr>
          <w:p w14:paraId="11518D01" w14:textId="0AEDC199" w:rsidR="00F4669B" w:rsidRPr="00297B07" w:rsidRDefault="00F4669B"/>
        </w:tc>
        <w:tc>
          <w:tcPr>
            <w:tcW w:w="625" w:type="dxa"/>
            <w:noWrap/>
          </w:tcPr>
          <w:p w14:paraId="009B164A" w14:textId="49B04903" w:rsidR="00F4669B" w:rsidRPr="00297B07" w:rsidRDefault="00F4669B"/>
        </w:tc>
        <w:tc>
          <w:tcPr>
            <w:tcW w:w="583" w:type="dxa"/>
            <w:noWrap/>
          </w:tcPr>
          <w:p w14:paraId="58B2CDD4" w14:textId="3A32CB5C" w:rsidR="00F4669B" w:rsidRPr="00297B07" w:rsidRDefault="00F4669B"/>
        </w:tc>
        <w:tc>
          <w:tcPr>
            <w:tcW w:w="614" w:type="dxa"/>
            <w:noWrap/>
          </w:tcPr>
          <w:p w14:paraId="5E8F19A7" w14:textId="245A6072" w:rsidR="00F4669B" w:rsidRPr="00297B07" w:rsidRDefault="00F4669B"/>
        </w:tc>
        <w:tc>
          <w:tcPr>
            <w:tcW w:w="663" w:type="dxa"/>
            <w:noWrap/>
          </w:tcPr>
          <w:p w14:paraId="32D80697" w14:textId="71A364AE" w:rsidR="00F4669B" w:rsidRPr="00297B07" w:rsidRDefault="00F4669B"/>
        </w:tc>
        <w:tc>
          <w:tcPr>
            <w:tcW w:w="626" w:type="dxa"/>
            <w:noWrap/>
          </w:tcPr>
          <w:p w14:paraId="2481B06A" w14:textId="166667A8" w:rsidR="00F4669B" w:rsidRPr="00297B07" w:rsidRDefault="00F4669B"/>
        </w:tc>
        <w:tc>
          <w:tcPr>
            <w:tcW w:w="689" w:type="dxa"/>
            <w:noWrap/>
          </w:tcPr>
          <w:p w14:paraId="1E599905" w14:textId="6CAF268A" w:rsidR="00F4669B" w:rsidRPr="00297B07" w:rsidRDefault="00F4669B"/>
        </w:tc>
      </w:tr>
      <w:tr w:rsidR="00EA13D9" w:rsidRPr="00297B07" w14:paraId="3E788C31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0EEADBF7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2.2</w:t>
            </w:r>
          </w:p>
        </w:tc>
        <w:tc>
          <w:tcPr>
            <w:tcW w:w="1932" w:type="dxa"/>
            <w:noWrap/>
            <w:vAlign w:val="center"/>
            <w:hideMark/>
          </w:tcPr>
          <w:p w14:paraId="63054D19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Task2</w:t>
            </w:r>
          </w:p>
        </w:tc>
        <w:tc>
          <w:tcPr>
            <w:tcW w:w="951" w:type="dxa"/>
            <w:noWrap/>
          </w:tcPr>
          <w:p w14:paraId="5D6BA507" w14:textId="71990FAD" w:rsidR="00F4669B" w:rsidRPr="00297B07" w:rsidRDefault="00F4669B"/>
        </w:tc>
        <w:tc>
          <w:tcPr>
            <w:tcW w:w="900" w:type="dxa"/>
            <w:noWrap/>
          </w:tcPr>
          <w:p w14:paraId="05A6DB6F" w14:textId="5D67C90E" w:rsidR="00F4669B" w:rsidRPr="00297B07" w:rsidRDefault="00F4669B" w:rsidP="00F4669B"/>
        </w:tc>
        <w:tc>
          <w:tcPr>
            <w:tcW w:w="849" w:type="dxa"/>
            <w:noWrap/>
          </w:tcPr>
          <w:p w14:paraId="6D3CD54A" w14:textId="19AB5851" w:rsidR="00F4669B" w:rsidRPr="00297B07" w:rsidRDefault="00F4669B" w:rsidP="00F4669B"/>
        </w:tc>
        <w:tc>
          <w:tcPr>
            <w:tcW w:w="900" w:type="dxa"/>
            <w:noWrap/>
          </w:tcPr>
          <w:p w14:paraId="51CF58EA" w14:textId="264AABBE" w:rsidR="00F4669B" w:rsidRPr="00297B07" w:rsidRDefault="00F4669B" w:rsidP="00F4669B"/>
        </w:tc>
        <w:tc>
          <w:tcPr>
            <w:tcW w:w="754" w:type="dxa"/>
            <w:noWrap/>
          </w:tcPr>
          <w:p w14:paraId="1A92EB8B" w14:textId="2362F481" w:rsidR="00F4669B" w:rsidRPr="00297B07" w:rsidRDefault="00F4669B"/>
        </w:tc>
        <w:tc>
          <w:tcPr>
            <w:tcW w:w="689" w:type="dxa"/>
            <w:noWrap/>
          </w:tcPr>
          <w:p w14:paraId="1162E181" w14:textId="68807705" w:rsidR="00F4669B" w:rsidRPr="00297B07" w:rsidRDefault="00F4669B"/>
        </w:tc>
        <w:tc>
          <w:tcPr>
            <w:tcW w:w="593" w:type="dxa"/>
            <w:noWrap/>
          </w:tcPr>
          <w:p w14:paraId="1971D993" w14:textId="5740B584" w:rsidR="00F4669B" w:rsidRPr="00297B07" w:rsidRDefault="00F4669B"/>
        </w:tc>
        <w:tc>
          <w:tcPr>
            <w:tcW w:w="529" w:type="dxa"/>
            <w:noWrap/>
          </w:tcPr>
          <w:p w14:paraId="3FB4895C" w14:textId="7840566E" w:rsidR="00F4669B" w:rsidRPr="00297B07" w:rsidRDefault="00F4669B"/>
        </w:tc>
        <w:tc>
          <w:tcPr>
            <w:tcW w:w="640" w:type="dxa"/>
            <w:noWrap/>
          </w:tcPr>
          <w:p w14:paraId="0C0667AA" w14:textId="0A893E08" w:rsidR="00F4669B" w:rsidRPr="00297B07" w:rsidRDefault="00F4669B"/>
        </w:tc>
        <w:tc>
          <w:tcPr>
            <w:tcW w:w="617" w:type="dxa"/>
            <w:noWrap/>
          </w:tcPr>
          <w:p w14:paraId="6CC3A50B" w14:textId="0CC206BD" w:rsidR="00F4669B" w:rsidRPr="00297B07" w:rsidRDefault="00F4669B"/>
        </w:tc>
        <w:tc>
          <w:tcPr>
            <w:tcW w:w="601" w:type="dxa"/>
            <w:noWrap/>
          </w:tcPr>
          <w:p w14:paraId="289F915B" w14:textId="08E67924" w:rsidR="00F4669B" w:rsidRPr="00297B07" w:rsidRDefault="00F4669B"/>
        </w:tc>
        <w:tc>
          <w:tcPr>
            <w:tcW w:w="651" w:type="dxa"/>
            <w:noWrap/>
          </w:tcPr>
          <w:p w14:paraId="0C981B5D" w14:textId="4CE196B1" w:rsidR="00F4669B" w:rsidRPr="00297B07" w:rsidRDefault="00F4669B"/>
        </w:tc>
        <w:tc>
          <w:tcPr>
            <w:tcW w:w="625" w:type="dxa"/>
            <w:noWrap/>
          </w:tcPr>
          <w:p w14:paraId="425E8751" w14:textId="609846D0" w:rsidR="00F4669B" w:rsidRPr="00297B07" w:rsidRDefault="00F4669B"/>
        </w:tc>
        <w:tc>
          <w:tcPr>
            <w:tcW w:w="583" w:type="dxa"/>
            <w:noWrap/>
          </w:tcPr>
          <w:p w14:paraId="3F7A01AC" w14:textId="18611CBD" w:rsidR="00F4669B" w:rsidRPr="00297B07" w:rsidRDefault="00F4669B"/>
        </w:tc>
        <w:tc>
          <w:tcPr>
            <w:tcW w:w="614" w:type="dxa"/>
            <w:noWrap/>
          </w:tcPr>
          <w:p w14:paraId="469EF5C1" w14:textId="1BBC0D90" w:rsidR="00F4669B" w:rsidRPr="00297B07" w:rsidRDefault="00F4669B"/>
        </w:tc>
        <w:tc>
          <w:tcPr>
            <w:tcW w:w="663" w:type="dxa"/>
            <w:noWrap/>
          </w:tcPr>
          <w:p w14:paraId="5B46D7E2" w14:textId="3901F90C" w:rsidR="00F4669B" w:rsidRPr="00297B07" w:rsidRDefault="00F4669B"/>
        </w:tc>
        <w:tc>
          <w:tcPr>
            <w:tcW w:w="626" w:type="dxa"/>
            <w:noWrap/>
          </w:tcPr>
          <w:p w14:paraId="47D4F316" w14:textId="5D26EA93" w:rsidR="00F4669B" w:rsidRPr="00297B07" w:rsidRDefault="00F4669B"/>
        </w:tc>
        <w:tc>
          <w:tcPr>
            <w:tcW w:w="689" w:type="dxa"/>
            <w:noWrap/>
          </w:tcPr>
          <w:p w14:paraId="4F7E61BE" w14:textId="5E28C553" w:rsidR="00F4669B" w:rsidRPr="00297B07" w:rsidRDefault="00F4669B"/>
        </w:tc>
      </w:tr>
      <w:tr w:rsidR="00EA13D9" w:rsidRPr="00297B07" w14:paraId="4872637E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2812E202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3</w:t>
            </w:r>
          </w:p>
        </w:tc>
        <w:tc>
          <w:tcPr>
            <w:tcW w:w="1932" w:type="dxa"/>
            <w:noWrap/>
            <w:vAlign w:val="center"/>
            <w:hideMark/>
          </w:tcPr>
          <w:p w14:paraId="777523DD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>Evaluation Phase*</w:t>
            </w:r>
          </w:p>
        </w:tc>
        <w:tc>
          <w:tcPr>
            <w:tcW w:w="951" w:type="dxa"/>
            <w:noWrap/>
          </w:tcPr>
          <w:p w14:paraId="63EDDDE1" w14:textId="2B1B057A" w:rsidR="00F4669B" w:rsidRPr="00297B07" w:rsidRDefault="00F4669B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14:paraId="3765DFAC" w14:textId="1D954276" w:rsidR="00F4669B" w:rsidRPr="00297B07" w:rsidRDefault="00F4669B" w:rsidP="00F4669B"/>
        </w:tc>
        <w:tc>
          <w:tcPr>
            <w:tcW w:w="849" w:type="dxa"/>
            <w:noWrap/>
          </w:tcPr>
          <w:p w14:paraId="5A42A8A4" w14:textId="7AFD1F82" w:rsidR="00F4669B" w:rsidRPr="00297B07" w:rsidRDefault="00F4669B" w:rsidP="00F4669B"/>
        </w:tc>
        <w:tc>
          <w:tcPr>
            <w:tcW w:w="900" w:type="dxa"/>
            <w:noWrap/>
          </w:tcPr>
          <w:p w14:paraId="4A4C8FA4" w14:textId="1AD82E24" w:rsidR="00F4669B" w:rsidRPr="00297B07" w:rsidRDefault="00F4669B" w:rsidP="00F4669B"/>
        </w:tc>
        <w:tc>
          <w:tcPr>
            <w:tcW w:w="754" w:type="dxa"/>
            <w:noWrap/>
          </w:tcPr>
          <w:p w14:paraId="762F6E47" w14:textId="46FB2082" w:rsidR="00F4669B" w:rsidRPr="00297B07" w:rsidRDefault="00F4669B"/>
        </w:tc>
        <w:tc>
          <w:tcPr>
            <w:tcW w:w="689" w:type="dxa"/>
            <w:noWrap/>
          </w:tcPr>
          <w:p w14:paraId="14A6829F" w14:textId="5912F2D8" w:rsidR="00F4669B" w:rsidRPr="00297B07" w:rsidRDefault="00F4669B"/>
        </w:tc>
        <w:tc>
          <w:tcPr>
            <w:tcW w:w="593" w:type="dxa"/>
            <w:noWrap/>
          </w:tcPr>
          <w:p w14:paraId="52EDC5BB" w14:textId="71FEDA8B" w:rsidR="00F4669B" w:rsidRPr="00297B07" w:rsidRDefault="00F4669B"/>
        </w:tc>
        <w:tc>
          <w:tcPr>
            <w:tcW w:w="529" w:type="dxa"/>
            <w:noWrap/>
          </w:tcPr>
          <w:p w14:paraId="06C78B14" w14:textId="00BD1C99" w:rsidR="00F4669B" w:rsidRPr="00297B07" w:rsidRDefault="00F4669B"/>
        </w:tc>
        <w:tc>
          <w:tcPr>
            <w:tcW w:w="640" w:type="dxa"/>
            <w:noWrap/>
          </w:tcPr>
          <w:p w14:paraId="302F2036" w14:textId="6C4A7D7D" w:rsidR="00F4669B" w:rsidRPr="00297B07" w:rsidRDefault="00F4669B"/>
        </w:tc>
        <w:tc>
          <w:tcPr>
            <w:tcW w:w="617" w:type="dxa"/>
            <w:noWrap/>
          </w:tcPr>
          <w:p w14:paraId="1AF375F6" w14:textId="375FABB1" w:rsidR="00F4669B" w:rsidRPr="00297B07" w:rsidRDefault="00F4669B"/>
        </w:tc>
        <w:tc>
          <w:tcPr>
            <w:tcW w:w="601" w:type="dxa"/>
            <w:noWrap/>
          </w:tcPr>
          <w:p w14:paraId="090116A4" w14:textId="2C46E8DA" w:rsidR="00F4669B" w:rsidRPr="00297B07" w:rsidRDefault="00F4669B"/>
        </w:tc>
        <w:tc>
          <w:tcPr>
            <w:tcW w:w="651" w:type="dxa"/>
            <w:noWrap/>
          </w:tcPr>
          <w:p w14:paraId="09CE54DE" w14:textId="087E2CC8" w:rsidR="00F4669B" w:rsidRPr="00297B07" w:rsidRDefault="00F4669B"/>
        </w:tc>
        <w:tc>
          <w:tcPr>
            <w:tcW w:w="625" w:type="dxa"/>
            <w:noWrap/>
          </w:tcPr>
          <w:p w14:paraId="4B9A8078" w14:textId="591151DB" w:rsidR="00F4669B" w:rsidRPr="00297B07" w:rsidRDefault="00F4669B"/>
        </w:tc>
        <w:tc>
          <w:tcPr>
            <w:tcW w:w="583" w:type="dxa"/>
            <w:noWrap/>
          </w:tcPr>
          <w:p w14:paraId="013F61CD" w14:textId="52D1E37F" w:rsidR="00F4669B" w:rsidRPr="00297B07" w:rsidRDefault="00F4669B"/>
        </w:tc>
        <w:tc>
          <w:tcPr>
            <w:tcW w:w="614" w:type="dxa"/>
            <w:noWrap/>
          </w:tcPr>
          <w:p w14:paraId="77979FA7" w14:textId="59DB72D9" w:rsidR="00F4669B" w:rsidRPr="00297B07" w:rsidRDefault="00F4669B"/>
        </w:tc>
        <w:tc>
          <w:tcPr>
            <w:tcW w:w="663" w:type="dxa"/>
            <w:noWrap/>
          </w:tcPr>
          <w:p w14:paraId="0ED4D3FD" w14:textId="3C13ACDD" w:rsidR="00F4669B" w:rsidRPr="00297B07" w:rsidRDefault="00F4669B"/>
        </w:tc>
        <w:tc>
          <w:tcPr>
            <w:tcW w:w="626" w:type="dxa"/>
            <w:noWrap/>
          </w:tcPr>
          <w:p w14:paraId="15D55BC4" w14:textId="0D0CB8A1" w:rsidR="00F4669B" w:rsidRPr="00297B07" w:rsidRDefault="00F4669B"/>
        </w:tc>
        <w:tc>
          <w:tcPr>
            <w:tcW w:w="689" w:type="dxa"/>
            <w:noWrap/>
          </w:tcPr>
          <w:p w14:paraId="352E334A" w14:textId="7285AB62" w:rsidR="00F4669B" w:rsidRPr="00297B07" w:rsidRDefault="00F4669B"/>
        </w:tc>
      </w:tr>
      <w:tr w:rsidR="00EA13D9" w:rsidRPr="00297B07" w14:paraId="425C1ADF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675FA8CB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3.1</w:t>
            </w:r>
          </w:p>
        </w:tc>
        <w:tc>
          <w:tcPr>
            <w:tcW w:w="1932" w:type="dxa"/>
            <w:noWrap/>
            <w:vAlign w:val="center"/>
            <w:hideMark/>
          </w:tcPr>
          <w:p w14:paraId="5BDB73A6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Task1</w:t>
            </w:r>
          </w:p>
        </w:tc>
        <w:tc>
          <w:tcPr>
            <w:tcW w:w="951" w:type="dxa"/>
            <w:noWrap/>
          </w:tcPr>
          <w:p w14:paraId="0CF08378" w14:textId="2BE9127E" w:rsidR="00F4669B" w:rsidRPr="00297B07" w:rsidRDefault="00F4669B"/>
        </w:tc>
        <w:tc>
          <w:tcPr>
            <w:tcW w:w="900" w:type="dxa"/>
            <w:noWrap/>
          </w:tcPr>
          <w:p w14:paraId="01F0561C" w14:textId="419C800C" w:rsidR="00F4669B" w:rsidRPr="00297B07" w:rsidRDefault="00F4669B" w:rsidP="00F4669B"/>
        </w:tc>
        <w:tc>
          <w:tcPr>
            <w:tcW w:w="849" w:type="dxa"/>
            <w:noWrap/>
          </w:tcPr>
          <w:p w14:paraId="7C241688" w14:textId="064FE1F7" w:rsidR="00F4669B" w:rsidRPr="00297B07" w:rsidRDefault="00F4669B" w:rsidP="00F4669B"/>
        </w:tc>
        <w:tc>
          <w:tcPr>
            <w:tcW w:w="900" w:type="dxa"/>
            <w:noWrap/>
          </w:tcPr>
          <w:p w14:paraId="0F815F9D" w14:textId="6226D1EA" w:rsidR="00F4669B" w:rsidRPr="00297B07" w:rsidRDefault="00F4669B" w:rsidP="00F4669B"/>
        </w:tc>
        <w:tc>
          <w:tcPr>
            <w:tcW w:w="754" w:type="dxa"/>
            <w:noWrap/>
          </w:tcPr>
          <w:p w14:paraId="713DCC58" w14:textId="2CAF74F6" w:rsidR="00F4669B" w:rsidRPr="00297B07" w:rsidRDefault="00F4669B"/>
        </w:tc>
        <w:tc>
          <w:tcPr>
            <w:tcW w:w="689" w:type="dxa"/>
            <w:noWrap/>
          </w:tcPr>
          <w:p w14:paraId="6AD542A7" w14:textId="712828BB" w:rsidR="00F4669B" w:rsidRPr="00297B07" w:rsidRDefault="00F4669B"/>
        </w:tc>
        <w:tc>
          <w:tcPr>
            <w:tcW w:w="593" w:type="dxa"/>
            <w:noWrap/>
          </w:tcPr>
          <w:p w14:paraId="126AF615" w14:textId="63528E40" w:rsidR="00F4669B" w:rsidRPr="00297B07" w:rsidRDefault="00F4669B"/>
        </w:tc>
        <w:tc>
          <w:tcPr>
            <w:tcW w:w="529" w:type="dxa"/>
            <w:noWrap/>
          </w:tcPr>
          <w:p w14:paraId="2C6F4F62" w14:textId="18287664" w:rsidR="00F4669B" w:rsidRPr="00297B07" w:rsidRDefault="00F4669B"/>
        </w:tc>
        <w:tc>
          <w:tcPr>
            <w:tcW w:w="640" w:type="dxa"/>
            <w:noWrap/>
          </w:tcPr>
          <w:p w14:paraId="45452E94" w14:textId="5874E956" w:rsidR="00F4669B" w:rsidRPr="00297B07" w:rsidRDefault="00F4669B"/>
        </w:tc>
        <w:tc>
          <w:tcPr>
            <w:tcW w:w="617" w:type="dxa"/>
            <w:noWrap/>
          </w:tcPr>
          <w:p w14:paraId="0A18C4A7" w14:textId="17D81A48" w:rsidR="00F4669B" w:rsidRPr="00297B07" w:rsidRDefault="00F4669B"/>
        </w:tc>
        <w:tc>
          <w:tcPr>
            <w:tcW w:w="601" w:type="dxa"/>
            <w:noWrap/>
          </w:tcPr>
          <w:p w14:paraId="733CE8D2" w14:textId="46ADE286" w:rsidR="00F4669B" w:rsidRPr="00297B07" w:rsidRDefault="00F4669B"/>
        </w:tc>
        <w:tc>
          <w:tcPr>
            <w:tcW w:w="651" w:type="dxa"/>
            <w:noWrap/>
          </w:tcPr>
          <w:p w14:paraId="02BCBC4D" w14:textId="49648A6E" w:rsidR="00F4669B" w:rsidRPr="00297B07" w:rsidRDefault="00F4669B"/>
        </w:tc>
        <w:tc>
          <w:tcPr>
            <w:tcW w:w="625" w:type="dxa"/>
            <w:noWrap/>
          </w:tcPr>
          <w:p w14:paraId="1D907AC4" w14:textId="20932E51" w:rsidR="00F4669B" w:rsidRPr="00297B07" w:rsidRDefault="00F4669B"/>
        </w:tc>
        <w:tc>
          <w:tcPr>
            <w:tcW w:w="583" w:type="dxa"/>
            <w:noWrap/>
          </w:tcPr>
          <w:p w14:paraId="4AC26BCD" w14:textId="2A47D3C0" w:rsidR="00F4669B" w:rsidRPr="00297B07" w:rsidRDefault="00F4669B"/>
        </w:tc>
        <w:tc>
          <w:tcPr>
            <w:tcW w:w="614" w:type="dxa"/>
            <w:noWrap/>
          </w:tcPr>
          <w:p w14:paraId="1FAE639A" w14:textId="25BEF849" w:rsidR="00F4669B" w:rsidRPr="00297B07" w:rsidRDefault="00F4669B"/>
        </w:tc>
        <w:tc>
          <w:tcPr>
            <w:tcW w:w="663" w:type="dxa"/>
            <w:noWrap/>
          </w:tcPr>
          <w:p w14:paraId="002FD368" w14:textId="68DA9CD1" w:rsidR="00F4669B" w:rsidRPr="00297B07" w:rsidRDefault="00F4669B"/>
        </w:tc>
        <w:tc>
          <w:tcPr>
            <w:tcW w:w="626" w:type="dxa"/>
            <w:noWrap/>
          </w:tcPr>
          <w:p w14:paraId="45CDE2B2" w14:textId="75C38538" w:rsidR="00F4669B" w:rsidRPr="00297B07" w:rsidRDefault="00F4669B"/>
        </w:tc>
        <w:tc>
          <w:tcPr>
            <w:tcW w:w="689" w:type="dxa"/>
            <w:noWrap/>
          </w:tcPr>
          <w:p w14:paraId="067E9D10" w14:textId="6B88AF8C" w:rsidR="00F4669B" w:rsidRPr="00297B07" w:rsidRDefault="00F4669B"/>
        </w:tc>
      </w:tr>
      <w:tr w:rsidR="00EA13D9" w:rsidRPr="00297B07" w14:paraId="1AEBC80D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627FAF5B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3.2</w:t>
            </w:r>
          </w:p>
        </w:tc>
        <w:tc>
          <w:tcPr>
            <w:tcW w:w="1932" w:type="dxa"/>
            <w:noWrap/>
            <w:vAlign w:val="center"/>
            <w:hideMark/>
          </w:tcPr>
          <w:p w14:paraId="577727CC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Task2</w:t>
            </w:r>
          </w:p>
        </w:tc>
        <w:tc>
          <w:tcPr>
            <w:tcW w:w="951" w:type="dxa"/>
            <w:noWrap/>
          </w:tcPr>
          <w:p w14:paraId="113EB2FA" w14:textId="10C1F77C" w:rsidR="00F4669B" w:rsidRPr="00297B07" w:rsidRDefault="00F4669B"/>
        </w:tc>
        <w:tc>
          <w:tcPr>
            <w:tcW w:w="900" w:type="dxa"/>
            <w:noWrap/>
          </w:tcPr>
          <w:p w14:paraId="2D64C995" w14:textId="7A545807" w:rsidR="00F4669B" w:rsidRPr="00297B07" w:rsidRDefault="00F4669B" w:rsidP="00F4669B"/>
        </w:tc>
        <w:tc>
          <w:tcPr>
            <w:tcW w:w="849" w:type="dxa"/>
            <w:noWrap/>
          </w:tcPr>
          <w:p w14:paraId="0E962BC7" w14:textId="5C49126A" w:rsidR="00F4669B" w:rsidRPr="00297B07" w:rsidRDefault="00F4669B" w:rsidP="00F4669B"/>
        </w:tc>
        <w:tc>
          <w:tcPr>
            <w:tcW w:w="900" w:type="dxa"/>
            <w:noWrap/>
          </w:tcPr>
          <w:p w14:paraId="321A322F" w14:textId="3131BDBF" w:rsidR="00F4669B" w:rsidRPr="00297B07" w:rsidRDefault="00F4669B" w:rsidP="00F4669B"/>
        </w:tc>
        <w:tc>
          <w:tcPr>
            <w:tcW w:w="754" w:type="dxa"/>
            <w:noWrap/>
          </w:tcPr>
          <w:p w14:paraId="3203F417" w14:textId="0E3F65D1" w:rsidR="00F4669B" w:rsidRPr="00297B07" w:rsidRDefault="00F4669B"/>
        </w:tc>
        <w:tc>
          <w:tcPr>
            <w:tcW w:w="689" w:type="dxa"/>
            <w:noWrap/>
          </w:tcPr>
          <w:p w14:paraId="5CB7E6FA" w14:textId="6ECECA9A" w:rsidR="00F4669B" w:rsidRPr="00297B07" w:rsidRDefault="00F4669B"/>
        </w:tc>
        <w:tc>
          <w:tcPr>
            <w:tcW w:w="593" w:type="dxa"/>
            <w:noWrap/>
          </w:tcPr>
          <w:p w14:paraId="1624EFBF" w14:textId="44DD09D3" w:rsidR="00F4669B" w:rsidRPr="00297B07" w:rsidRDefault="00F4669B"/>
        </w:tc>
        <w:tc>
          <w:tcPr>
            <w:tcW w:w="529" w:type="dxa"/>
            <w:noWrap/>
          </w:tcPr>
          <w:p w14:paraId="220E2D95" w14:textId="20ADC14A" w:rsidR="00F4669B" w:rsidRPr="00297B07" w:rsidRDefault="00F4669B"/>
        </w:tc>
        <w:tc>
          <w:tcPr>
            <w:tcW w:w="640" w:type="dxa"/>
            <w:noWrap/>
          </w:tcPr>
          <w:p w14:paraId="14F773A4" w14:textId="54356D45" w:rsidR="00F4669B" w:rsidRPr="00297B07" w:rsidRDefault="00F4669B"/>
        </w:tc>
        <w:tc>
          <w:tcPr>
            <w:tcW w:w="617" w:type="dxa"/>
            <w:noWrap/>
          </w:tcPr>
          <w:p w14:paraId="741C0B21" w14:textId="25CD68AD" w:rsidR="00F4669B" w:rsidRPr="00297B07" w:rsidRDefault="00F4669B"/>
        </w:tc>
        <w:tc>
          <w:tcPr>
            <w:tcW w:w="601" w:type="dxa"/>
            <w:noWrap/>
          </w:tcPr>
          <w:p w14:paraId="72E3E5CC" w14:textId="27774637" w:rsidR="00F4669B" w:rsidRPr="00297B07" w:rsidRDefault="00F4669B"/>
        </w:tc>
        <w:tc>
          <w:tcPr>
            <w:tcW w:w="651" w:type="dxa"/>
            <w:noWrap/>
          </w:tcPr>
          <w:p w14:paraId="2BF3CA35" w14:textId="2C25BAE5" w:rsidR="00F4669B" w:rsidRPr="00297B07" w:rsidRDefault="00F4669B"/>
        </w:tc>
        <w:tc>
          <w:tcPr>
            <w:tcW w:w="625" w:type="dxa"/>
            <w:noWrap/>
          </w:tcPr>
          <w:p w14:paraId="42A119E9" w14:textId="7376B5B4" w:rsidR="00F4669B" w:rsidRPr="00297B07" w:rsidRDefault="00F4669B"/>
        </w:tc>
        <w:tc>
          <w:tcPr>
            <w:tcW w:w="583" w:type="dxa"/>
            <w:noWrap/>
          </w:tcPr>
          <w:p w14:paraId="396BE480" w14:textId="3DBF6AF3" w:rsidR="00F4669B" w:rsidRPr="00297B07" w:rsidRDefault="00F4669B"/>
        </w:tc>
        <w:tc>
          <w:tcPr>
            <w:tcW w:w="614" w:type="dxa"/>
            <w:noWrap/>
          </w:tcPr>
          <w:p w14:paraId="7B29C8B4" w14:textId="5DC0851C" w:rsidR="00F4669B" w:rsidRPr="00297B07" w:rsidRDefault="00F4669B"/>
        </w:tc>
        <w:tc>
          <w:tcPr>
            <w:tcW w:w="663" w:type="dxa"/>
            <w:noWrap/>
          </w:tcPr>
          <w:p w14:paraId="0D05A92A" w14:textId="5CC71D6B" w:rsidR="00F4669B" w:rsidRPr="00297B07" w:rsidRDefault="00F4669B"/>
        </w:tc>
        <w:tc>
          <w:tcPr>
            <w:tcW w:w="626" w:type="dxa"/>
            <w:noWrap/>
          </w:tcPr>
          <w:p w14:paraId="2D3768D5" w14:textId="1E1312DB" w:rsidR="00F4669B" w:rsidRPr="00297B07" w:rsidRDefault="00F4669B"/>
        </w:tc>
        <w:tc>
          <w:tcPr>
            <w:tcW w:w="689" w:type="dxa"/>
            <w:noWrap/>
          </w:tcPr>
          <w:p w14:paraId="41BD6C2D" w14:textId="311F6FDC" w:rsidR="00F4669B" w:rsidRPr="00297B07" w:rsidRDefault="00F4669B"/>
        </w:tc>
      </w:tr>
      <w:tr w:rsidR="00EA13D9" w:rsidRPr="00297B07" w14:paraId="60DCBE44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7FAF7187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4</w:t>
            </w:r>
          </w:p>
        </w:tc>
        <w:tc>
          <w:tcPr>
            <w:tcW w:w="1932" w:type="dxa"/>
            <w:noWrap/>
            <w:vAlign w:val="center"/>
            <w:hideMark/>
          </w:tcPr>
          <w:p w14:paraId="08A34EB1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>Reporting Phase</w:t>
            </w:r>
          </w:p>
        </w:tc>
        <w:tc>
          <w:tcPr>
            <w:tcW w:w="951" w:type="dxa"/>
            <w:noWrap/>
          </w:tcPr>
          <w:p w14:paraId="7C0E9F82" w14:textId="2D119B05" w:rsidR="00F4669B" w:rsidRPr="00297B07" w:rsidRDefault="00F4669B"/>
        </w:tc>
        <w:tc>
          <w:tcPr>
            <w:tcW w:w="900" w:type="dxa"/>
            <w:noWrap/>
          </w:tcPr>
          <w:p w14:paraId="580A3BCE" w14:textId="66C84BD2" w:rsidR="00F4669B" w:rsidRPr="00297B07" w:rsidRDefault="00F4669B" w:rsidP="00F4669B"/>
        </w:tc>
        <w:tc>
          <w:tcPr>
            <w:tcW w:w="849" w:type="dxa"/>
            <w:noWrap/>
          </w:tcPr>
          <w:p w14:paraId="1BA53829" w14:textId="74E09530" w:rsidR="00F4669B" w:rsidRPr="00297B07" w:rsidRDefault="00F4669B" w:rsidP="00F4669B"/>
        </w:tc>
        <w:tc>
          <w:tcPr>
            <w:tcW w:w="900" w:type="dxa"/>
            <w:noWrap/>
          </w:tcPr>
          <w:p w14:paraId="2C684D12" w14:textId="116BEFF0" w:rsidR="00F4669B" w:rsidRPr="00297B07" w:rsidRDefault="00F4669B" w:rsidP="00F4669B"/>
        </w:tc>
        <w:tc>
          <w:tcPr>
            <w:tcW w:w="754" w:type="dxa"/>
            <w:noWrap/>
          </w:tcPr>
          <w:p w14:paraId="38616CA7" w14:textId="2C77F7D8" w:rsidR="00F4669B" w:rsidRPr="00297B07" w:rsidRDefault="00F4669B"/>
        </w:tc>
        <w:tc>
          <w:tcPr>
            <w:tcW w:w="689" w:type="dxa"/>
            <w:noWrap/>
          </w:tcPr>
          <w:p w14:paraId="0C921697" w14:textId="20C7CFB4" w:rsidR="00F4669B" w:rsidRPr="00297B07" w:rsidRDefault="00F4669B"/>
        </w:tc>
        <w:tc>
          <w:tcPr>
            <w:tcW w:w="593" w:type="dxa"/>
            <w:noWrap/>
          </w:tcPr>
          <w:p w14:paraId="5B79631D" w14:textId="737D1627" w:rsidR="00F4669B" w:rsidRPr="00297B07" w:rsidRDefault="00F4669B"/>
        </w:tc>
        <w:tc>
          <w:tcPr>
            <w:tcW w:w="529" w:type="dxa"/>
            <w:noWrap/>
          </w:tcPr>
          <w:p w14:paraId="5ADC3B95" w14:textId="0CF37931" w:rsidR="00F4669B" w:rsidRPr="00297B07" w:rsidRDefault="00F4669B"/>
        </w:tc>
        <w:tc>
          <w:tcPr>
            <w:tcW w:w="640" w:type="dxa"/>
            <w:noWrap/>
          </w:tcPr>
          <w:p w14:paraId="4DE69A1F" w14:textId="7307CA94" w:rsidR="00F4669B" w:rsidRPr="00297B07" w:rsidRDefault="00F4669B"/>
        </w:tc>
        <w:tc>
          <w:tcPr>
            <w:tcW w:w="617" w:type="dxa"/>
            <w:noWrap/>
          </w:tcPr>
          <w:p w14:paraId="22B36CAF" w14:textId="3D07E5CD" w:rsidR="00F4669B" w:rsidRPr="00297B07" w:rsidRDefault="00F4669B"/>
        </w:tc>
        <w:tc>
          <w:tcPr>
            <w:tcW w:w="601" w:type="dxa"/>
            <w:noWrap/>
          </w:tcPr>
          <w:p w14:paraId="585D2BBF" w14:textId="4F8BB0BB" w:rsidR="00F4669B" w:rsidRPr="00297B07" w:rsidRDefault="00F4669B"/>
        </w:tc>
        <w:tc>
          <w:tcPr>
            <w:tcW w:w="651" w:type="dxa"/>
            <w:noWrap/>
          </w:tcPr>
          <w:p w14:paraId="096424BE" w14:textId="1EE41A03" w:rsidR="00F4669B" w:rsidRPr="00297B07" w:rsidRDefault="00F4669B"/>
        </w:tc>
        <w:tc>
          <w:tcPr>
            <w:tcW w:w="625" w:type="dxa"/>
            <w:noWrap/>
          </w:tcPr>
          <w:p w14:paraId="61E24525" w14:textId="791467EE" w:rsidR="00F4669B" w:rsidRPr="00297B07" w:rsidRDefault="00F4669B"/>
        </w:tc>
        <w:tc>
          <w:tcPr>
            <w:tcW w:w="583" w:type="dxa"/>
            <w:noWrap/>
          </w:tcPr>
          <w:p w14:paraId="40837827" w14:textId="1E59E0DE" w:rsidR="00F4669B" w:rsidRPr="00297B07" w:rsidRDefault="00F4669B"/>
        </w:tc>
        <w:tc>
          <w:tcPr>
            <w:tcW w:w="614" w:type="dxa"/>
            <w:noWrap/>
          </w:tcPr>
          <w:p w14:paraId="0EA55699" w14:textId="3A7B1177" w:rsidR="00F4669B" w:rsidRPr="00297B07" w:rsidRDefault="00F4669B"/>
        </w:tc>
        <w:tc>
          <w:tcPr>
            <w:tcW w:w="663" w:type="dxa"/>
            <w:noWrap/>
          </w:tcPr>
          <w:p w14:paraId="77F7EAAB" w14:textId="7B244BC0" w:rsidR="00F4669B" w:rsidRPr="00297B07" w:rsidRDefault="00F4669B"/>
        </w:tc>
        <w:tc>
          <w:tcPr>
            <w:tcW w:w="626" w:type="dxa"/>
            <w:noWrap/>
          </w:tcPr>
          <w:p w14:paraId="7CF2A012" w14:textId="19A8C899" w:rsidR="00F4669B" w:rsidRPr="00297B07" w:rsidRDefault="00F4669B"/>
        </w:tc>
        <w:tc>
          <w:tcPr>
            <w:tcW w:w="689" w:type="dxa"/>
            <w:noWrap/>
          </w:tcPr>
          <w:p w14:paraId="02F3DFC8" w14:textId="7A90A221" w:rsidR="00F4669B" w:rsidRPr="00297B07" w:rsidRDefault="00F4669B"/>
        </w:tc>
      </w:tr>
      <w:tr w:rsidR="00EA13D9" w:rsidRPr="00297B07" w14:paraId="210C87A7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0F7C22E8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4.1</w:t>
            </w:r>
          </w:p>
        </w:tc>
        <w:tc>
          <w:tcPr>
            <w:tcW w:w="1932" w:type="dxa"/>
            <w:noWrap/>
            <w:vAlign w:val="center"/>
            <w:hideMark/>
          </w:tcPr>
          <w:p w14:paraId="2853CD7D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Task1</w:t>
            </w:r>
          </w:p>
        </w:tc>
        <w:tc>
          <w:tcPr>
            <w:tcW w:w="951" w:type="dxa"/>
            <w:noWrap/>
          </w:tcPr>
          <w:p w14:paraId="31FEF885" w14:textId="413CAB9F" w:rsidR="00F4669B" w:rsidRPr="00297B07" w:rsidRDefault="00F4669B"/>
        </w:tc>
        <w:tc>
          <w:tcPr>
            <w:tcW w:w="900" w:type="dxa"/>
            <w:noWrap/>
          </w:tcPr>
          <w:p w14:paraId="1D90E46E" w14:textId="00651754" w:rsidR="00F4669B" w:rsidRPr="00297B07" w:rsidRDefault="00F4669B" w:rsidP="00F4669B"/>
        </w:tc>
        <w:tc>
          <w:tcPr>
            <w:tcW w:w="849" w:type="dxa"/>
            <w:noWrap/>
          </w:tcPr>
          <w:p w14:paraId="5A9808D5" w14:textId="095E440B" w:rsidR="00F4669B" w:rsidRPr="00297B07" w:rsidRDefault="00F4669B" w:rsidP="00F4669B"/>
        </w:tc>
        <w:tc>
          <w:tcPr>
            <w:tcW w:w="900" w:type="dxa"/>
            <w:noWrap/>
          </w:tcPr>
          <w:p w14:paraId="1597A80D" w14:textId="1BEA5F7F" w:rsidR="00F4669B" w:rsidRPr="00297B07" w:rsidRDefault="00F4669B" w:rsidP="00F4669B"/>
        </w:tc>
        <w:tc>
          <w:tcPr>
            <w:tcW w:w="754" w:type="dxa"/>
            <w:noWrap/>
          </w:tcPr>
          <w:p w14:paraId="7616B7F0" w14:textId="05BF6DF7" w:rsidR="00F4669B" w:rsidRPr="00297B07" w:rsidRDefault="00F4669B"/>
        </w:tc>
        <w:tc>
          <w:tcPr>
            <w:tcW w:w="689" w:type="dxa"/>
            <w:noWrap/>
          </w:tcPr>
          <w:p w14:paraId="609B5B63" w14:textId="014D18DC" w:rsidR="00F4669B" w:rsidRPr="00297B07" w:rsidRDefault="00F4669B"/>
        </w:tc>
        <w:tc>
          <w:tcPr>
            <w:tcW w:w="593" w:type="dxa"/>
            <w:noWrap/>
          </w:tcPr>
          <w:p w14:paraId="430DBFB4" w14:textId="575C0C34" w:rsidR="00F4669B" w:rsidRPr="00297B07" w:rsidRDefault="00F4669B"/>
        </w:tc>
        <w:tc>
          <w:tcPr>
            <w:tcW w:w="529" w:type="dxa"/>
            <w:noWrap/>
          </w:tcPr>
          <w:p w14:paraId="018034F6" w14:textId="349F1E59" w:rsidR="00F4669B" w:rsidRPr="00297B07" w:rsidRDefault="00F4669B"/>
        </w:tc>
        <w:tc>
          <w:tcPr>
            <w:tcW w:w="640" w:type="dxa"/>
            <w:noWrap/>
          </w:tcPr>
          <w:p w14:paraId="2E7C694E" w14:textId="4E733402" w:rsidR="00F4669B" w:rsidRPr="00297B07" w:rsidRDefault="00F4669B"/>
        </w:tc>
        <w:tc>
          <w:tcPr>
            <w:tcW w:w="617" w:type="dxa"/>
            <w:noWrap/>
          </w:tcPr>
          <w:p w14:paraId="75E0A80E" w14:textId="79B27659" w:rsidR="00F4669B" w:rsidRPr="00297B07" w:rsidRDefault="00F4669B"/>
        </w:tc>
        <w:tc>
          <w:tcPr>
            <w:tcW w:w="601" w:type="dxa"/>
            <w:noWrap/>
          </w:tcPr>
          <w:p w14:paraId="469C1ACF" w14:textId="1774DF98" w:rsidR="00F4669B" w:rsidRPr="00297B07" w:rsidRDefault="00F4669B"/>
        </w:tc>
        <w:tc>
          <w:tcPr>
            <w:tcW w:w="651" w:type="dxa"/>
            <w:noWrap/>
          </w:tcPr>
          <w:p w14:paraId="6DBD40DA" w14:textId="5443A83F" w:rsidR="00F4669B" w:rsidRPr="00297B07" w:rsidRDefault="00F4669B"/>
        </w:tc>
        <w:tc>
          <w:tcPr>
            <w:tcW w:w="625" w:type="dxa"/>
            <w:noWrap/>
          </w:tcPr>
          <w:p w14:paraId="106DDA3E" w14:textId="54657B9A" w:rsidR="00F4669B" w:rsidRPr="00297B07" w:rsidRDefault="00F4669B"/>
        </w:tc>
        <w:tc>
          <w:tcPr>
            <w:tcW w:w="583" w:type="dxa"/>
            <w:noWrap/>
          </w:tcPr>
          <w:p w14:paraId="615A377E" w14:textId="47C7BB33" w:rsidR="00F4669B" w:rsidRPr="00297B07" w:rsidRDefault="00F4669B"/>
        </w:tc>
        <w:tc>
          <w:tcPr>
            <w:tcW w:w="614" w:type="dxa"/>
            <w:noWrap/>
          </w:tcPr>
          <w:p w14:paraId="5D0FB4BD" w14:textId="1B3E802B" w:rsidR="00F4669B" w:rsidRPr="00297B07" w:rsidRDefault="00F4669B"/>
        </w:tc>
        <w:tc>
          <w:tcPr>
            <w:tcW w:w="663" w:type="dxa"/>
            <w:noWrap/>
          </w:tcPr>
          <w:p w14:paraId="3E9599F1" w14:textId="223D0D93" w:rsidR="00F4669B" w:rsidRPr="00297B07" w:rsidRDefault="00F4669B"/>
        </w:tc>
        <w:tc>
          <w:tcPr>
            <w:tcW w:w="626" w:type="dxa"/>
            <w:noWrap/>
          </w:tcPr>
          <w:p w14:paraId="0C3F7FE1" w14:textId="72B4EEE0" w:rsidR="00F4669B" w:rsidRPr="00297B07" w:rsidRDefault="00F4669B"/>
        </w:tc>
        <w:tc>
          <w:tcPr>
            <w:tcW w:w="689" w:type="dxa"/>
            <w:noWrap/>
          </w:tcPr>
          <w:p w14:paraId="7B199F98" w14:textId="2FC6A501" w:rsidR="00F4669B" w:rsidRPr="00297B07" w:rsidRDefault="00F4669B"/>
        </w:tc>
      </w:tr>
      <w:tr w:rsidR="00EA13D9" w:rsidRPr="00297B07" w14:paraId="5993D26C" w14:textId="77777777" w:rsidTr="00481135">
        <w:trPr>
          <w:gridAfter w:val="1"/>
          <w:wAfter w:w="6" w:type="dxa"/>
          <w:trHeight w:val="20"/>
        </w:trPr>
        <w:tc>
          <w:tcPr>
            <w:tcW w:w="498" w:type="dxa"/>
            <w:noWrap/>
            <w:hideMark/>
          </w:tcPr>
          <w:p w14:paraId="78BCC7D7" w14:textId="77777777" w:rsidR="00F4669B" w:rsidRPr="00297B07" w:rsidRDefault="00F4669B" w:rsidP="00F4669B">
            <w:pPr>
              <w:rPr>
                <w:b/>
                <w:bCs/>
              </w:rPr>
            </w:pPr>
            <w:r w:rsidRPr="00297B07">
              <w:rPr>
                <w:b/>
                <w:bCs/>
              </w:rPr>
              <w:t>4.2</w:t>
            </w:r>
          </w:p>
        </w:tc>
        <w:tc>
          <w:tcPr>
            <w:tcW w:w="1932" w:type="dxa"/>
            <w:noWrap/>
            <w:vAlign w:val="center"/>
            <w:hideMark/>
          </w:tcPr>
          <w:p w14:paraId="7D4B6974" w14:textId="77777777" w:rsidR="00F4669B" w:rsidRPr="00297B07" w:rsidRDefault="00F4669B" w:rsidP="00481135">
            <w:pPr>
              <w:jc w:val="both"/>
              <w:rPr>
                <w:b/>
                <w:bCs/>
              </w:rPr>
            </w:pPr>
            <w:r w:rsidRPr="00297B07">
              <w:rPr>
                <w:b/>
                <w:bCs/>
              </w:rPr>
              <w:t xml:space="preserve">   Task2</w:t>
            </w:r>
          </w:p>
        </w:tc>
        <w:tc>
          <w:tcPr>
            <w:tcW w:w="951" w:type="dxa"/>
            <w:noWrap/>
          </w:tcPr>
          <w:p w14:paraId="51198C23" w14:textId="131E1E27" w:rsidR="00F4669B" w:rsidRPr="00297B07" w:rsidRDefault="00F4669B"/>
        </w:tc>
        <w:tc>
          <w:tcPr>
            <w:tcW w:w="900" w:type="dxa"/>
            <w:noWrap/>
          </w:tcPr>
          <w:p w14:paraId="5C220470" w14:textId="38D30972" w:rsidR="00F4669B" w:rsidRPr="00297B07" w:rsidRDefault="00F4669B" w:rsidP="00F4669B"/>
        </w:tc>
        <w:tc>
          <w:tcPr>
            <w:tcW w:w="849" w:type="dxa"/>
            <w:noWrap/>
          </w:tcPr>
          <w:p w14:paraId="201121D8" w14:textId="218650B6" w:rsidR="00F4669B" w:rsidRPr="00297B07" w:rsidRDefault="00F4669B" w:rsidP="00F4669B"/>
        </w:tc>
        <w:tc>
          <w:tcPr>
            <w:tcW w:w="900" w:type="dxa"/>
            <w:noWrap/>
          </w:tcPr>
          <w:p w14:paraId="4C4C1730" w14:textId="33821C59" w:rsidR="00F4669B" w:rsidRPr="00297B07" w:rsidRDefault="00F4669B" w:rsidP="00F4669B"/>
        </w:tc>
        <w:tc>
          <w:tcPr>
            <w:tcW w:w="754" w:type="dxa"/>
            <w:noWrap/>
          </w:tcPr>
          <w:p w14:paraId="1E225D5D" w14:textId="31AF7757" w:rsidR="00F4669B" w:rsidRPr="00297B07" w:rsidRDefault="00F4669B"/>
        </w:tc>
        <w:tc>
          <w:tcPr>
            <w:tcW w:w="689" w:type="dxa"/>
            <w:noWrap/>
          </w:tcPr>
          <w:p w14:paraId="276472DB" w14:textId="7633862E" w:rsidR="00F4669B" w:rsidRPr="00297B07" w:rsidRDefault="00F4669B"/>
        </w:tc>
        <w:tc>
          <w:tcPr>
            <w:tcW w:w="593" w:type="dxa"/>
            <w:noWrap/>
          </w:tcPr>
          <w:p w14:paraId="53970CA1" w14:textId="2D3F7335" w:rsidR="00F4669B" w:rsidRPr="00297B07" w:rsidRDefault="00F4669B"/>
        </w:tc>
        <w:tc>
          <w:tcPr>
            <w:tcW w:w="529" w:type="dxa"/>
            <w:noWrap/>
          </w:tcPr>
          <w:p w14:paraId="64CC6ADB" w14:textId="003FDE4A" w:rsidR="00F4669B" w:rsidRPr="00297B07" w:rsidRDefault="00F4669B"/>
        </w:tc>
        <w:tc>
          <w:tcPr>
            <w:tcW w:w="640" w:type="dxa"/>
            <w:noWrap/>
          </w:tcPr>
          <w:p w14:paraId="112C42C1" w14:textId="48A515BD" w:rsidR="00F4669B" w:rsidRPr="00297B07" w:rsidRDefault="00F4669B"/>
        </w:tc>
        <w:tc>
          <w:tcPr>
            <w:tcW w:w="617" w:type="dxa"/>
            <w:noWrap/>
          </w:tcPr>
          <w:p w14:paraId="6A09AEDE" w14:textId="031B47FB" w:rsidR="00F4669B" w:rsidRPr="00297B07" w:rsidRDefault="00F4669B"/>
        </w:tc>
        <w:tc>
          <w:tcPr>
            <w:tcW w:w="601" w:type="dxa"/>
            <w:noWrap/>
          </w:tcPr>
          <w:p w14:paraId="108662CD" w14:textId="4F90DA80" w:rsidR="00F4669B" w:rsidRPr="00297B07" w:rsidRDefault="00F4669B"/>
        </w:tc>
        <w:tc>
          <w:tcPr>
            <w:tcW w:w="651" w:type="dxa"/>
            <w:noWrap/>
          </w:tcPr>
          <w:p w14:paraId="0E891862" w14:textId="12BF4A01" w:rsidR="00F4669B" w:rsidRPr="00297B07" w:rsidRDefault="00F4669B"/>
        </w:tc>
        <w:tc>
          <w:tcPr>
            <w:tcW w:w="625" w:type="dxa"/>
            <w:noWrap/>
          </w:tcPr>
          <w:p w14:paraId="3C792D23" w14:textId="05A47F96" w:rsidR="00F4669B" w:rsidRPr="00297B07" w:rsidRDefault="00F4669B"/>
        </w:tc>
        <w:tc>
          <w:tcPr>
            <w:tcW w:w="583" w:type="dxa"/>
            <w:noWrap/>
          </w:tcPr>
          <w:p w14:paraId="0FC560C6" w14:textId="65D3B3C5" w:rsidR="00F4669B" w:rsidRPr="00297B07" w:rsidRDefault="00F4669B"/>
        </w:tc>
        <w:tc>
          <w:tcPr>
            <w:tcW w:w="614" w:type="dxa"/>
            <w:noWrap/>
          </w:tcPr>
          <w:p w14:paraId="221E433B" w14:textId="6B5CE540" w:rsidR="00F4669B" w:rsidRPr="00297B07" w:rsidRDefault="00F4669B"/>
        </w:tc>
        <w:tc>
          <w:tcPr>
            <w:tcW w:w="663" w:type="dxa"/>
            <w:noWrap/>
          </w:tcPr>
          <w:p w14:paraId="7E05E3DB" w14:textId="6C43428C" w:rsidR="00F4669B" w:rsidRPr="00297B07" w:rsidRDefault="00F4669B"/>
        </w:tc>
        <w:tc>
          <w:tcPr>
            <w:tcW w:w="626" w:type="dxa"/>
            <w:noWrap/>
          </w:tcPr>
          <w:p w14:paraId="430335F4" w14:textId="38B754F6" w:rsidR="00F4669B" w:rsidRPr="00297B07" w:rsidRDefault="00F4669B"/>
        </w:tc>
        <w:tc>
          <w:tcPr>
            <w:tcW w:w="689" w:type="dxa"/>
            <w:noWrap/>
          </w:tcPr>
          <w:p w14:paraId="6D39B2F8" w14:textId="429A68E8" w:rsidR="00F4669B" w:rsidRPr="00297B07" w:rsidRDefault="00F4669B"/>
        </w:tc>
      </w:tr>
    </w:tbl>
    <w:p w14:paraId="7AD86167" w14:textId="09CCDA5D" w:rsidR="00AD1CB6" w:rsidRDefault="00F4669B">
      <w:r>
        <w:fldChar w:fldCharType="end"/>
      </w:r>
    </w:p>
    <w:sectPr w:rsidR="00AD1CB6" w:rsidSect="000027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B"/>
    <w:rsid w:val="00002755"/>
    <w:rsid w:val="002932E7"/>
    <w:rsid w:val="00297B07"/>
    <w:rsid w:val="00481135"/>
    <w:rsid w:val="00AD1CB6"/>
    <w:rsid w:val="00EA13D9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EFB7"/>
  <w15:chartTrackingRefBased/>
  <w15:docId w15:val="{FE78D06A-9E6B-40B2-ABEB-A22EE70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Custer</dc:creator>
  <cp:keywords/>
  <dc:description/>
  <cp:lastModifiedBy>Carolyn Custer</cp:lastModifiedBy>
  <cp:revision>3</cp:revision>
  <dcterms:created xsi:type="dcterms:W3CDTF">2020-11-13T20:04:00Z</dcterms:created>
  <dcterms:modified xsi:type="dcterms:W3CDTF">2020-11-13T20:47:00Z</dcterms:modified>
</cp:coreProperties>
</file>